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81" w:rsidRDefault="0082013E" w:rsidP="00A64340">
      <w:pPr>
        <w:spacing w:after="0"/>
        <w:jc w:val="center"/>
        <w:rPr>
          <w:rFonts w:asciiTheme="minorHAnsi" w:eastAsia="Estrangelo Edessa" w:hAnsiTheme="minorHAnsi" w:cs="Estrangelo Edessa"/>
          <w:b/>
          <w:color w:val="FF0000"/>
          <w:sz w:val="72"/>
          <w:szCs w:val="72"/>
        </w:rPr>
      </w:pPr>
      <w:r>
        <w:rPr>
          <w:rFonts w:asciiTheme="minorHAnsi" w:eastAsia="Estrangelo Edessa" w:hAnsiTheme="minorHAnsi" w:cs="Estrangelo Edessa"/>
          <w:b/>
          <w:color w:val="FF0000"/>
          <w:sz w:val="72"/>
          <w:szCs w:val="72"/>
        </w:rPr>
        <w:t xml:space="preserve">   </w:t>
      </w:r>
      <w:r w:rsidR="00216F1B" w:rsidRPr="00BC27FC">
        <w:rPr>
          <w:rFonts w:ascii="Estrangelo Edessa" w:eastAsia="Estrangelo Edessa" w:hAnsi="Estrangelo Edessa" w:cs="Estrangelo Edessa"/>
          <w:b/>
          <w:color w:val="FF0000"/>
          <w:sz w:val="72"/>
          <w:szCs w:val="72"/>
        </w:rPr>
        <w:t>«</w:t>
      </w:r>
      <w:r w:rsidR="003C7ECB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</w:rPr>
        <w:t>Ступени мастерства</w:t>
      </w:r>
      <w:r w:rsidR="00216F1B" w:rsidRPr="00BC27FC">
        <w:rPr>
          <w:rFonts w:ascii="Estrangelo Edessa" w:eastAsia="Estrangelo Edessa" w:hAnsi="Estrangelo Edessa" w:cs="Estrangelo Edessa"/>
          <w:b/>
          <w:color w:val="FF0000"/>
          <w:sz w:val="72"/>
          <w:szCs w:val="72"/>
        </w:rPr>
        <w:t>»</w:t>
      </w:r>
    </w:p>
    <w:p w:rsidR="00A64340" w:rsidRPr="00A64340" w:rsidRDefault="0023481A" w:rsidP="00A64340">
      <w:pPr>
        <w:spacing w:after="0"/>
        <w:jc w:val="center"/>
        <w:rPr>
          <w:rFonts w:asciiTheme="minorHAnsi" w:eastAsia="Estrangelo Edessa" w:hAnsiTheme="minorHAnsi" w:cs="Estrangelo Edessa"/>
          <w:b/>
          <w:color w:val="FF0000"/>
          <w:sz w:val="24"/>
          <w:szCs w:val="24"/>
        </w:rPr>
      </w:pPr>
      <w:r>
        <w:rPr>
          <w:rFonts w:asciiTheme="minorHAnsi" w:eastAsia="Estrangelo Edessa" w:hAnsiTheme="minorHAnsi" w:cs="Estrangelo Edessa"/>
          <w:b/>
          <w:color w:val="FF0000"/>
          <w:sz w:val="24"/>
          <w:szCs w:val="24"/>
        </w:rPr>
        <w:t xml:space="preserve">           </w:t>
      </w:r>
      <w:r w:rsidR="00146D48">
        <w:rPr>
          <w:rFonts w:asciiTheme="minorHAnsi" w:eastAsia="Estrangelo Edessa" w:hAnsiTheme="minorHAnsi" w:cs="Estrangelo Edessa"/>
          <w:b/>
          <w:color w:val="FF0000"/>
          <w:sz w:val="24"/>
          <w:szCs w:val="24"/>
        </w:rPr>
        <w:t xml:space="preserve">  </w:t>
      </w:r>
      <w:r w:rsidR="00F2216A" w:rsidRPr="00C50AF3">
        <w:rPr>
          <w:rFonts w:asciiTheme="minorHAnsi" w:eastAsia="Estrangelo Edessa" w:hAnsiTheme="minorHAnsi" w:cs="Estrangelo Edessa"/>
          <w:b/>
          <w:color w:val="FF0000"/>
          <w:sz w:val="24"/>
          <w:szCs w:val="24"/>
        </w:rPr>
        <w:t xml:space="preserve">ФЕСТИВАЛЬ </w:t>
      </w:r>
      <w:r w:rsidR="00570894" w:rsidRPr="00C50AF3">
        <w:rPr>
          <w:rFonts w:asciiTheme="minorHAnsi" w:eastAsia="Estrangelo Edessa" w:hAnsiTheme="minorHAnsi" w:cs="Estrangelo Edessa"/>
          <w:b/>
          <w:color w:val="FF0000"/>
          <w:sz w:val="24"/>
          <w:szCs w:val="24"/>
        </w:rPr>
        <w:t xml:space="preserve"> </w:t>
      </w:r>
      <w:r w:rsidR="00F2216A" w:rsidRPr="00C50AF3">
        <w:rPr>
          <w:rFonts w:asciiTheme="minorHAnsi" w:eastAsia="Estrangelo Edessa" w:hAnsiTheme="minorHAnsi" w:cs="Estrangelo Edessa"/>
          <w:b/>
          <w:color w:val="FF0000"/>
          <w:sz w:val="24"/>
          <w:szCs w:val="24"/>
        </w:rPr>
        <w:t xml:space="preserve"> ПО ТАНЦЕВАЛЬНОМУ СПОРТУ </w:t>
      </w:r>
    </w:p>
    <w:tbl>
      <w:tblPr>
        <w:tblStyle w:val="TableGrid"/>
        <w:tblW w:w="10065" w:type="dxa"/>
        <w:tblInd w:w="1129" w:type="dxa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42"/>
        <w:gridCol w:w="2691"/>
        <w:gridCol w:w="1843"/>
        <w:gridCol w:w="1701"/>
        <w:gridCol w:w="1588"/>
      </w:tblGrid>
      <w:tr w:rsidR="00216F1B" w:rsidRPr="0023481A" w:rsidTr="003B409E">
        <w:trPr>
          <w:trHeight w:val="22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23481A" w:rsidRDefault="00216F1B" w:rsidP="00521A02">
            <w:pPr>
              <w:ind w:left="5"/>
              <w:jc w:val="center"/>
              <w:rPr>
                <w:sz w:val="24"/>
                <w:szCs w:val="24"/>
              </w:rPr>
            </w:pPr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7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23481A" w:rsidRDefault="005E70BF" w:rsidP="00521A02">
            <w:pPr>
              <w:rPr>
                <w:sz w:val="24"/>
                <w:szCs w:val="24"/>
              </w:rPr>
            </w:pPr>
            <w:r w:rsidRPr="002348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 октября</w:t>
            </w:r>
            <w:r w:rsidR="00F2216A" w:rsidRPr="002348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B409E" w:rsidRPr="002348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2022</w:t>
            </w:r>
            <w:r w:rsidR="00216F1B" w:rsidRPr="002348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216F1B" w:rsidRPr="002348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216F1B" w:rsidRPr="0023481A" w:rsidTr="003B409E">
        <w:trPr>
          <w:trHeight w:val="1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23481A" w:rsidRDefault="00216F1B" w:rsidP="00521A02">
            <w:pPr>
              <w:jc w:val="center"/>
              <w:rPr>
                <w:sz w:val="24"/>
                <w:szCs w:val="24"/>
              </w:rPr>
            </w:pPr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7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23481A" w:rsidRDefault="00216F1B" w:rsidP="00521A02">
            <w:pPr>
              <w:rPr>
                <w:sz w:val="24"/>
                <w:szCs w:val="24"/>
              </w:rPr>
            </w:pPr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Ярославль, </w:t>
            </w:r>
            <w:proofErr w:type="spellStart"/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еатральная</w:t>
            </w:r>
            <w:proofErr w:type="spellEnd"/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21, </w:t>
            </w:r>
            <w:r w:rsidR="003B409E"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ДК «Судостроитель» </w:t>
            </w:r>
          </w:p>
        </w:tc>
      </w:tr>
      <w:tr w:rsidR="00216F1B" w:rsidRPr="0023481A" w:rsidTr="003B409E">
        <w:trPr>
          <w:trHeight w:val="19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23481A" w:rsidRDefault="00216F1B" w:rsidP="00521A02">
            <w:pPr>
              <w:ind w:left="5"/>
              <w:jc w:val="center"/>
              <w:rPr>
                <w:sz w:val="24"/>
                <w:szCs w:val="24"/>
              </w:rPr>
            </w:pPr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</w:p>
        </w:tc>
        <w:tc>
          <w:tcPr>
            <w:tcW w:w="7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23481A" w:rsidRDefault="00F026C1" w:rsidP="00521A02">
            <w:pPr>
              <w:rPr>
                <w:sz w:val="24"/>
                <w:szCs w:val="24"/>
              </w:rPr>
            </w:pPr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216F1B"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ТСК «Дуэт»,</w:t>
            </w:r>
            <w:r w:rsidR="00C50AF3"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409E"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3E43"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6F1B"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6" w:history="1">
              <w:r w:rsidR="00216F1B" w:rsidRPr="0023481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https://dancemanager.ru/</w:t>
              </w:r>
            </w:hyperlink>
            <w:r w:rsidR="003B409E"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16F1B"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Светлана +79109775050 </w:t>
            </w:r>
          </w:p>
        </w:tc>
      </w:tr>
      <w:tr w:rsidR="00216F1B" w:rsidRPr="0023481A" w:rsidTr="003B409E">
        <w:trPr>
          <w:trHeight w:val="19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23481A" w:rsidRDefault="00216F1B" w:rsidP="00521A02">
            <w:pPr>
              <w:ind w:left="2"/>
              <w:jc w:val="center"/>
              <w:rPr>
                <w:sz w:val="24"/>
                <w:szCs w:val="24"/>
              </w:rPr>
            </w:pPr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Судейская бригада </w:t>
            </w:r>
          </w:p>
        </w:tc>
        <w:tc>
          <w:tcPr>
            <w:tcW w:w="7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23481A" w:rsidRDefault="00CB7485" w:rsidP="00521A02">
            <w:pPr>
              <w:rPr>
                <w:sz w:val="24"/>
                <w:szCs w:val="24"/>
              </w:rPr>
            </w:pPr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216F1B"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приглаш</w:t>
            </w:r>
            <w:r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ению организатора с</w:t>
            </w:r>
            <w:r w:rsidR="00F2216A" w:rsidRPr="00234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оревнований, тренеры участников, судьи ФТСАРР</w:t>
            </w:r>
          </w:p>
        </w:tc>
      </w:tr>
      <w:tr w:rsidR="00613C1E" w:rsidRPr="0023481A" w:rsidTr="003B409E">
        <w:tblPrEx>
          <w:tblCellMar>
            <w:top w:w="16" w:type="dxa"/>
            <w:left w:w="28" w:type="dxa"/>
            <w:right w:w="31" w:type="dxa"/>
          </w:tblCellMar>
        </w:tblPrEx>
        <w:trPr>
          <w:trHeight w:val="630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13C1E" w:rsidRPr="0023481A" w:rsidRDefault="00613C1E" w:rsidP="00FF78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Награждение</w:t>
            </w:r>
          </w:p>
          <w:p w:rsidR="00613C1E" w:rsidRPr="0023481A" w:rsidRDefault="00284DD2" w:rsidP="00FF7803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*всем участникам золотые медали</w:t>
            </w:r>
            <w:r w:rsidR="00613C1E"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,</w:t>
            </w:r>
            <w:r w:rsidR="003F54F0"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 w:rsidR="00613C1E"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дипломы!</w:t>
            </w:r>
          </w:p>
          <w:p w:rsidR="00613C1E" w:rsidRDefault="00613C1E" w:rsidP="00FF7803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**1,2,3 место (</w:t>
            </w:r>
            <w:proofErr w:type="spellStart"/>
            <w:r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скейт</w:t>
            </w:r>
            <w:r w:rsidR="00A64340"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инг</w:t>
            </w:r>
            <w:proofErr w:type="spellEnd"/>
            <w:r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) медал</w:t>
            </w:r>
            <w:r w:rsidR="003B409E"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и золото,</w:t>
            </w:r>
            <w:r w:rsidR="003F54F0"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 w:rsidR="003B409E"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серебро,</w:t>
            </w:r>
            <w:r w:rsidR="003F54F0"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 w:rsidR="003B409E"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бронза,</w:t>
            </w:r>
            <w:r w:rsidR="0082013E"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 w:rsidR="003B409E"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диплом</w:t>
            </w:r>
            <w:r w:rsidR="00737047"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ы финалистам.</w:t>
            </w:r>
          </w:p>
          <w:p w:rsidR="006B3407" w:rsidRPr="0023481A" w:rsidRDefault="006B3407" w:rsidP="00FF7803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*</w:t>
            </w:r>
            <w:r w:rsidR="0000709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*1</w:t>
            </w:r>
            <w:r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место </w:t>
            </w:r>
            <w:r w:rsidR="0000709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кубо</w:t>
            </w:r>
            <w:proofErr w:type="gramStart"/>
            <w:r w:rsidR="0000709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к</w:t>
            </w:r>
            <w:r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(</w:t>
            </w:r>
            <w:proofErr w:type="spellStart"/>
            <w:proofErr w:type="gramEnd"/>
            <w:r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скейтинг</w:t>
            </w:r>
            <w:proofErr w:type="spellEnd"/>
            <w:r w:rsidR="0000709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)</w:t>
            </w:r>
            <w:r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,</w:t>
            </w:r>
            <w:r w:rsidR="0000709A" w:rsidRPr="00191D26">
              <w:rPr>
                <w:b/>
                <w:sz w:val="24"/>
                <w:szCs w:val="24"/>
              </w:rPr>
              <w:t xml:space="preserve"> </w:t>
            </w:r>
            <w:r w:rsidR="0000709A">
              <w:rPr>
                <w:b/>
                <w:sz w:val="24"/>
                <w:szCs w:val="24"/>
              </w:rPr>
              <w:t>сладкий приз всем участникам</w:t>
            </w:r>
            <w:r w:rsidRPr="0023481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, дипломы финалистам.</w:t>
            </w:r>
          </w:p>
        </w:tc>
      </w:tr>
      <w:tr w:rsidR="0031403F" w:rsidRPr="00191D26" w:rsidTr="006B3407">
        <w:tblPrEx>
          <w:tblCellMar>
            <w:top w:w="16" w:type="dxa"/>
            <w:left w:w="28" w:type="dxa"/>
            <w:right w:w="31" w:type="dxa"/>
          </w:tblCellMar>
        </w:tblPrEx>
        <w:trPr>
          <w:trHeight w:val="1343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31403F" w:rsidRPr="003B409E" w:rsidRDefault="0031403F" w:rsidP="003615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Н-2,Н-3,Н-4 </w:t>
            </w:r>
            <w:r w:rsidRPr="003B409E">
              <w:rPr>
                <w:b/>
                <w:sz w:val="28"/>
                <w:szCs w:val="28"/>
              </w:rPr>
              <w:t>(медальная)*</w:t>
            </w:r>
          </w:p>
          <w:p w:rsidR="0031403F" w:rsidRPr="003B409E" w:rsidRDefault="0031403F" w:rsidP="003615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Н-2, Н-3 </w:t>
            </w:r>
            <w:r w:rsidRPr="003B409E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3B409E">
              <w:rPr>
                <w:b/>
                <w:sz w:val="28"/>
                <w:szCs w:val="28"/>
              </w:rPr>
              <w:t>скейтинг</w:t>
            </w:r>
            <w:proofErr w:type="spellEnd"/>
            <w:r w:rsidRPr="003B409E">
              <w:rPr>
                <w:b/>
                <w:sz w:val="28"/>
                <w:szCs w:val="28"/>
              </w:rPr>
              <w:t>)**</w:t>
            </w:r>
          </w:p>
          <w:p w:rsidR="0031403F" w:rsidRPr="003B409E" w:rsidRDefault="0031403F" w:rsidP="003615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Кубки по танцу (W, Q,  </w:t>
            </w:r>
            <w:proofErr w:type="spellStart"/>
            <w:r>
              <w:rPr>
                <w:b/>
                <w:sz w:val="28"/>
                <w:szCs w:val="28"/>
              </w:rPr>
              <w:t>Sa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Cha</w:t>
            </w:r>
            <w:proofErr w:type="spellEnd"/>
            <w:r>
              <w:rPr>
                <w:b/>
                <w:sz w:val="28"/>
                <w:szCs w:val="28"/>
              </w:rPr>
              <w:t xml:space="preserve">,) </w:t>
            </w:r>
            <w:r w:rsidR="006B3407">
              <w:rPr>
                <w:b/>
                <w:sz w:val="28"/>
                <w:szCs w:val="28"/>
              </w:rPr>
              <w:t>***</w:t>
            </w:r>
          </w:p>
          <w:p w:rsidR="0031403F" w:rsidRPr="00F026C1" w:rsidRDefault="0031403F" w:rsidP="003615CE">
            <w:pPr>
              <w:rPr>
                <w:b/>
                <w:sz w:val="28"/>
                <w:szCs w:val="28"/>
              </w:rPr>
            </w:pPr>
            <w:r w:rsidRPr="003B409E">
              <w:rPr>
                <w:b/>
                <w:sz w:val="28"/>
                <w:szCs w:val="28"/>
              </w:rPr>
              <w:t>Зачет раздельно по танцу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03F" w:rsidRPr="00191D26" w:rsidRDefault="0031403F" w:rsidP="003615CE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  <w:p w:rsidR="0031403F" w:rsidRDefault="0031403F" w:rsidP="00361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Pr="00191D26">
              <w:rPr>
                <w:b/>
                <w:sz w:val="24"/>
                <w:szCs w:val="24"/>
              </w:rPr>
              <w:t xml:space="preserve"> г.р. и</w:t>
            </w:r>
          </w:p>
          <w:p w:rsidR="0031403F" w:rsidRDefault="0031403F" w:rsidP="003615CE">
            <w:pPr>
              <w:jc w:val="center"/>
              <w:rPr>
                <w:b/>
                <w:sz w:val="24"/>
                <w:szCs w:val="24"/>
              </w:rPr>
            </w:pPr>
            <w:r w:rsidRPr="00191D26">
              <w:rPr>
                <w:b/>
                <w:sz w:val="24"/>
                <w:szCs w:val="24"/>
              </w:rPr>
              <w:t xml:space="preserve"> мл</w:t>
            </w:r>
            <w:r>
              <w:rPr>
                <w:b/>
                <w:sz w:val="24"/>
                <w:szCs w:val="24"/>
              </w:rPr>
              <w:t>адше</w:t>
            </w:r>
            <w:r w:rsidRPr="00191D26">
              <w:rPr>
                <w:b/>
                <w:sz w:val="24"/>
                <w:szCs w:val="24"/>
              </w:rPr>
              <w:t>.</w:t>
            </w:r>
          </w:p>
          <w:p w:rsidR="0031403F" w:rsidRDefault="0031403F" w:rsidP="003615CE">
            <w:pPr>
              <w:jc w:val="center"/>
              <w:rPr>
                <w:b/>
                <w:sz w:val="24"/>
                <w:szCs w:val="24"/>
              </w:rPr>
            </w:pPr>
          </w:p>
          <w:p w:rsidR="0031403F" w:rsidRPr="00191D26" w:rsidRDefault="0031403F" w:rsidP="00A643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03F" w:rsidRDefault="0031403F" w:rsidP="003615CE">
            <w:pPr>
              <w:ind w:left="15"/>
              <w:jc w:val="center"/>
              <w:rPr>
                <w:b/>
                <w:sz w:val="24"/>
                <w:szCs w:val="24"/>
              </w:rPr>
            </w:pPr>
          </w:p>
          <w:p w:rsidR="0031403F" w:rsidRDefault="0031403F" w:rsidP="003615CE">
            <w:pPr>
              <w:ind w:left="15"/>
              <w:jc w:val="center"/>
              <w:rPr>
                <w:b/>
                <w:sz w:val="28"/>
                <w:szCs w:val="28"/>
              </w:rPr>
            </w:pPr>
          </w:p>
          <w:p w:rsidR="0031403F" w:rsidRPr="006B3407" w:rsidRDefault="0031403F" w:rsidP="006B3407">
            <w:pPr>
              <w:rPr>
                <w:b/>
                <w:sz w:val="28"/>
                <w:szCs w:val="28"/>
              </w:rPr>
            </w:pPr>
            <w:r w:rsidRPr="003B409E">
              <w:rPr>
                <w:b/>
                <w:sz w:val="28"/>
                <w:szCs w:val="28"/>
              </w:rPr>
              <w:t>Пары и соло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03F" w:rsidRPr="00191D26" w:rsidRDefault="0031403F" w:rsidP="003615CE">
            <w:pPr>
              <w:ind w:left="58"/>
              <w:jc w:val="center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31403F" w:rsidRPr="00191D26" w:rsidRDefault="0031403F" w:rsidP="003615CE">
            <w:pPr>
              <w:ind w:left="46"/>
              <w:jc w:val="center"/>
              <w:rPr>
                <w:sz w:val="16"/>
                <w:szCs w:val="16"/>
              </w:rPr>
            </w:pPr>
          </w:p>
          <w:p w:rsidR="0031403F" w:rsidRPr="00191D26" w:rsidRDefault="0031403F" w:rsidP="003615CE">
            <w:pPr>
              <w:ind w:left="46"/>
              <w:jc w:val="center"/>
              <w:rPr>
                <w:sz w:val="16"/>
                <w:szCs w:val="16"/>
              </w:rPr>
            </w:pPr>
          </w:p>
          <w:p w:rsidR="0031403F" w:rsidRDefault="0031403F" w:rsidP="003615CE">
            <w:pPr>
              <w:ind w:left="46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</w:rPr>
              <w:t xml:space="preserve">   </w:t>
            </w:r>
          </w:p>
          <w:p w:rsidR="0031403F" w:rsidRDefault="0031403F" w:rsidP="003615CE">
            <w:pPr>
              <w:ind w:left="46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31403F" w:rsidRPr="00D46DE8" w:rsidRDefault="0000709A" w:rsidP="003615CE">
            <w:pPr>
              <w:ind w:left="46"/>
              <w:rPr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</w:rPr>
              <w:t xml:space="preserve">  </w:t>
            </w:r>
            <w:r w:rsidR="0031403F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</w:rPr>
              <w:t>10:3</w:t>
            </w:r>
            <w:r w:rsidR="0031403F" w:rsidRPr="00D46DE8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</w:rPr>
              <w:t>0</w:t>
            </w:r>
          </w:p>
          <w:p w:rsidR="0031403F" w:rsidRPr="00191D26" w:rsidRDefault="0031403F" w:rsidP="003615CE">
            <w:pPr>
              <w:ind w:left="46"/>
              <w:jc w:val="center"/>
              <w:rPr>
                <w:sz w:val="16"/>
                <w:szCs w:val="16"/>
              </w:rPr>
            </w:pPr>
          </w:p>
          <w:p w:rsidR="0031403F" w:rsidRPr="00235376" w:rsidRDefault="0031403F" w:rsidP="00235376">
            <w:pPr>
              <w:ind w:left="58"/>
              <w:jc w:val="center"/>
              <w:rPr>
                <w:sz w:val="16"/>
                <w:szCs w:val="16"/>
              </w:rPr>
            </w:pPr>
          </w:p>
          <w:p w:rsidR="0031403F" w:rsidRPr="00191D26" w:rsidRDefault="0031403F" w:rsidP="00FF7803">
            <w:pPr>
              <w:ind w:left="46"/>
              <w:jc w:val="center"/>
              <w:rPr>
                <w:sz w:val="16"/>
                <w:szCs w:val="16"/>
              </w:rPr>
            </w:pPr>
          </w:p>
          <w:p w:rsidR="0031403F" w:rsidRPr="00191D26" w:rsidRDefault="0031403F" w:rsidP="00FF7803">
            <w:pPr>
              <w:ind w:left="46"/>
              <w:jc w:val="center"/>
              <w:rPr>
                <w:sz w:val="16"/>
                <w:szCs w:val="16"/>
              </w:rPr>
            </w:pPr>
          </w:p>
        </w:tc>
      </w:tr>
      <w:tr w:rsidR="0031403F" w:rsidRPr="00191D26" w:rsidTr="006B3407">
        <w:tblPrEx>
          <w:tblCellMar>
            <w:top w:w="16" w:type="dxa"/>
            <w:left w:w="28" w:type="dxa"/>
            <w:right w:w="31" w:type="dxa"/>
          </w:tblCellMar>
        </w:tblPrEx>
        <w:trPr>
          <w:trHeight w:val="1373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31403F" w:rsidRPr="003B409E" w:rsidRDefault="0031403F" w:rsidP="00FF7803">
            <w:pPr>
              <w:rPr>
                <w:b/>
                <w:sz w:val="28"/>
                <w:szCs w:val="28"/>
              </w:rPr>
            </w:pPr>
            <w:r w:rsidRPr="003B409E">
              <w:rPr>
                <w:b/>
                <w:sz w:val="28"/>
                <w:szCs w:val="28"/>
              </w:rPr>
              <w:t>Н-3,Н-4 (медальная)*</w:t>
            </w:r>
          </w:p>
          <w:p w:rsidR="0031403F" w:rsidRPr="003B409E" w:rsidRDefault="0031403F" w:rsidP="00FF7803">
            <w:pPr>
              <w:rPr>
                <w:b/>
                <w:sz w:val="28"/>
                <w:szCs w:val="28"/>
              </w:rPr>
            </w:pPr>
            <w:r w:rsidRPr="003B409E">
              <w:rPr>
                <w:b/>
                <w:sz w:val="28"/>
                <w:szCs w:val="28"/>
              </w:rPr>
              <w:t>Н-3,Н-4 (</w:t>
            </w:r>
            <w:proofErr w:type="spellStart"/>
            <w:r w:rsidRPr="003B409E">
              <w:rPr>
                <w:b/>
                <w:sz w:val="28"/>
                <w:szCs w:val="28"/>
              </w:rPr>
              <w:t>скейтинг</w:t>
            </w:r>
            <w:proofErr w:type="spellEnd"/>
            <w:r w:rsidRPr="003B409E">
              <w:rPr>
                <w:b/>
                <w:sz w:val="28"/>
                <w:szCs w:val="28"/>
              </w:rPr>
              <w:t>)**</w:t>
            </w:r>
          </w:p>
          <w:p w:rsidR="0031403F" w:rsidRPr="003B409E" w:rsidRDefault="0031403F" w:rsidP="00FF780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Кубки по танцу (W, Q,  </w:t>
            </w:r>
            <w:proofErr w:type="spellStart"/>
            <w:r>
              <w:rPr>
                <w:b/>
                <w:sz w:val="28"/>
                <w:szCs w:val="28"/>
              </w:rPr>
              <w:t>Sa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Cha,Дж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r w:rsidR="006B3407">
              <w:rPr>
                <w:b/>
                <w:sz w:val="28"/>
                <w:szCs w:val="28"/>
              </w:rPr>
              <w:t>***</w:t>
            </w:r>
          </w:p>
          <w:p w:rsidR="0031403F" w:rsidRPr="00F026C1" w:rsidRDefault="0031403F" w:rsidP="00FF7803">
            <w:pPr>
              <w:rPr>
                <w:b/>
                <w:color w:val="FF0000"/>
              </w:rPr>
            </w:pPr>
            <w:r w:rsidRPr="003B409E">
              <w:rPr>
                <w:b/>
                <w:sz w:val="28"/>
                <w:szCs w:val="28"/>
              </w:rPr>
              <w:t>Зачет раздельно по танцу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03F" w:rsidRPr="00191D26" w:rsidRDefault="0031403F" w:rsidP="00FF7803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  <w:p w:rsidR="006B3407" w:rsidRPr="006B3407" w:rsidRDefault="0031403F" w:rsidP="00FF7803">
            <w:pPr>
              <w:jc w:val="center"/>
              <w:rPr>
                <w:b/>
                <w:sz w:val="24"/>
                <w:szCs w:val="24"/>
              </w:rPr>
            </w:pPr>
            <w:r w:rsidRPr="006B3407">
              <w:rPr>
                <w:b/>
                <w:sz w:val="24"/>
                <w:szCs w:val="24"/>
              </w:rPr>
              <w:t>2015 г.р.</w:t>
            </w:r>
          </w:p>
          <w:p w:rsidR="0031403F" w:rsidRDefault="006B3407" w:rsidP="00FF7803">
            <w:pPr>
              <w:jc w:val="center"/>
              <w:rPr>
                <w:b/>
                <w:sz w:val="24"/>
                <w:szCs w:val="24"/>
              </w:rPr>
            </w:pPr>
            <w:r w:rsidRPr="00191D26">
              <w:rPr>
                <w:b/>
                <w:sz w:val="24"/>
                <w:szCs w:val="24"/>
              </w:rPr>
              <w:t>мл</w:t>
            </w:r>
            <w:r>
              <w:rPr>
                <w:b/>
                <w:sz w:val="24"/>
                <w:szCs w:val="24"/>
              </w:rPr>
              <w:t>адше</w:t>
            </w:r>
            <w:r w:rsidRPr="00191D26">
              <w:rPr>
                <w:b/>
                <w:sz w:val="24"/>
                <w:szCs w:val="24"/>
              </w:rPr>
              <w:t>.</w:t>
            </w:r>
            <w:r w:rsidR="0031403F">
              <w:rPr>
                <w:b/>
                <w:sz w:val="24"/>
                <w:szCs w:val="24"/>
              </w:rPr>
              <w:t xml:space="preserve"> </w:t>
            </w:r>
          </w:p>
          <w:p w:rsidR="0031403F" w:rsidRPr="00191D26" w:rsidRDefault="0031403F" w:rsidP="00FF7803">
            <w:pPr>
              <w:jc w:val="center"/>
              <w:rPr>
                <w:sz w:val="24"/>
                <w:szCs w:val="24"/>
              </w:rPr>
            </w:pPr>
          </w:p>
          <w:p w:rsidR="0031403F" w:rsidRPr="00191D26" w:rsidRDefault="0031403F" w:rsidP="00FF7803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03F" w:rsidRDefault="0031403F" w:rsidP="003B409E">
            <w:pPr>
              <w:ind w:left="15"/>
              <w:jc w:val="center"/>
              <w:rPr>
                <w:b/>
                <w:sz w:val="24"/>
                <w:szCs w:val="24"/>
              </w:rPr>
            </w:pPr>
          </w:p>
          <w:p w:rsidR="0031403F" w:rsidRDefault="0031403F" w:rsidP="003B409E">
            <w:pPr>
              <w:ind w:left="15"/>
              <w:jc w:val="center"/>
              <w:rPr>
                <w:b/>
                <w:sz w:val="28"/>
                <w:szCs w:val="28"/>
              </w:rPr>
            </w:pPr>
          </w:p>
          <w:p w:rsidR="0031403F" w:rsidRPr="006B3407" w:rsidRDefault="006B3407" w:rsidP="006B3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Пары и соло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03F" w:rsidRPr="00191D26" w:rsidRDefault="0031403F" w:rsidP="00FF7803">
            <w:pPr>
              <w:ind w:left="46"/>
              <w:jc w:val="center"/>
              <w:rPr>
                <w:sz w:val="16"/>
                <w:szCs w:val="16"/>
              </w:rPr>
            </w:pPr>
          </w:p>
        </w:tc>
      </w:tr>
      <w:tr w:rsidR="00A562ED" w:rsidRPr="00191D26" w:rsidTr="006B3407">
        <w:tblPrEx>
          <w:tblCellMar>
            <w:top w:w="16" w:type="dxa"/>
            <w:left w:w="28" w:type="dxa"/>
            <w:right w:w="31" w:type="dxa"/>
          </w:tblCellMar>
        </w:tblPrEx>
        <w:trPr>
          <w:trHeight w:val="1469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562ED" w:rsidRPr="003B409E" w:rsidRDefault="00A562ED" w:rsidP="00A562ED">
            <w:pPr>
              <w:rPr>
                <w:b/>
                <w:sz w:val="28"/>
                <w:szCs w:val="28"/>
              </w:rPr>
            </w:pPr>
            <w:r w:rsidRPr="003B409E">
              <w:rPr>
                <w:b/>
                <w:sz w:val="28"/>
                <w:szCs w:val="28"/>
              </w:rPr>
              <w:t>Н-3,Н-4,Н-5</w:t>
            </w:r>
            <w:r w:rsidR="00F026C1">
              <w:rPr>
                <w:b/>
                <w:sz w:val="28"/>
                <w:szCs w:val="28"/>
              </w:rPr>
              <w:t>, Н-6</w:t>
            </w:r>
            <w:r w:rsidRPr="003B409E">
              <w:rPr>
                <w:b/>
                <w:sz w:val="28"/>
                <w:szCs w:val="28"/>
              </w:rPr>
              <w:t xml:space="preserve"> (медальная)*</w:t>
            </w:r>
          </w:p>
          <w:p w:rsidR="00A562ED" w:rsidRPr="003B409E" w:rsidRDefault="00A562ED" w:rsidP="00A562ED">
            <w:pPr>
              <w:rPr>
                <w:b/>
                <w:sz w:val="28"/>
                <w:szCs w:val="28"/>
              </w:rPr>
            </w:pPr>
            <w:r w:rsidRPr="003B409E">
              <w:rPr>
                <w:b/>
                <w:sz w:val="28"/>
                <w:szCs w:val="28"/>
              </w:rPr>
              <w:t xml:space="preserve">Н-3,Н-4 </w:t>
            </w:r>
            <w:r>
              <w:rPr>
                <w:b/>
                <w:sz w:val="28"/>
                <w:szCs w:val="28"/>
              </w:rPr>
              <w:t>,Н-</w:t>
            </w:r>
            <w:r w:rsidRPr="003B409E">
              <w:rPr>
                <w:b/>
                <w:sz w:val="28"/>
                <w:szCs w:val="28"/>
              </w:rPr>
              <w:t>5</w:t>
            </w:r>
            <w:r w:rsidR="00737047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3B409E">
              <w:rPr>
                <w:b/>
                <w:sz w:val="28"/>
                <w:szCs w:val="28"/>
              </w:rPr>
              <w:t>скейтинг</w:t>
            </w:r>
            <w:proofErr w:type="spellEnd"/>
            <w:r w:rsidRPr="003B409E">
              <w:rPr>
                <w:b/>
                <w:sz w:val="28"/>
                <w:szCs w:val="28"/>
              </w:rPr>
              <w:t>)**</w:t>
            </w:r>
          </w:p>
          <w:p w:rsidR="00A562ED" w:rsidRPr="00737047" w:rsidRDefault="001B33A1" w:rsidP="00A562E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Кубки по танцу </w:t>
            </w:r>
            <w:r w:rsidR="00A562ED" w:rsidRPr="00737047">
              <w:rPr>
                <w:b/>
                <w:sz w:val="28"/>
                <w:szCs w:val="28"/>
              </w:rPr>
              <w:t>(</w:t>
            </w:r>
            <w:r w:rsidR="00A562ED" w:rsidRPr="00106322">
              <w:rPr>
                <w:b/>
                <w:sz w:val="28"/>
                <w:szCs w:val="28"/>
                <w:lang w:val="en-US"/>
              </w:rPr>
              <w:t>W</w:t>
            </w:r>
            <w:r w:rsidR="00A64340">
              <w:rPr>
                <w:b/>
                <w:sz w:val="28"/>
                <w:szCs w:val="28"/>
              </w:rPr>
              <w:t>,</w:t>
            </w:r>
            <w:r w:rsidR="00A562ED" w:rsidRPr="00106322">
              <w:rPr>
                <w:b/>
                <w:sz w:val="28"/>
                <w:szCs w:val="28"/>
                <w:lang w:val="en-US"/>
              </w:rPr>
              <w:t>Q</w:t>
            </w:r>
            <w:r w:rsidR="00A562ED" w:rsidRPr="00737047">
              <w:rPr>
                <w:b/>
                <w:sz w:val="28"/>
                <w:szCs w:val="28"/>
              </w:rPr>
              <w:t>,</w:t>
            </w:r>
            <w:proofErr w:type="spellStart"/>
            <w:r w:rsidR="00106322">
              <w:rPr>
                <w:b/>
                <w:sz w:val="28"/>
                <w:szCs w:val="28"/>
                <w:lang w:val="en-US"/>
              </w:rPr>
              <w:t>Vv</w:t>
            </w:r>
            <w:proofErr w:type="spellEnd"/>
            <w:r w:rsidR="00106322" w:rsidRPr="00737047">
              <w:rPr>
                <w:b/>
                <w:sz w:val="28"/>
                <w:szCs w:val="28"/>
              </w:rPr>
              <w:t>,</w:t>
            </w:r>
            <w:r w:rsidR="00A562ED" w:rsidRPr="00106322">
              <w:rPr>
                <w:b/>
                <w:sz w:val="28"/>
                <w:szCs w:val="28"/>
                <w:lang w:val="en-US"/>
              </w:rPr>
              <w:t>Sa</w:t>
            </w:r>
            <w:r w:rsidR="00A64340">
              <w:rPr>
                <w:b/>
                <w:sz w:val="28"/>
                <w:szCs w:val="28"/>
              </w:rPr>
              <w:t>,</w:t>
            </w:r>
            <w:r w:rsidR="00A562ED" w:rsidRPr="00106322">
              <w:rPr>
                <w:b/>
                <w:sz w:val="28"/>
                <w:szCs w:val="28"/>
                <w:lang w:val="en-US"/>
              </w:rPr>
              <w:t>Cha</w:t>
            </w:r>
            <w:r w:rsidR="00A64340">
              <w:rPr>
                <w:b/>
                <w:sz w:val="28"/>
                <w:szCs w:val="28"/>
              </w:rPr>
              <w:t>,</w:t>
            </w:r>
            <w:r w:rsidR="00A562ED" w:rsidRPr="003B409E">
              <w:rPr>
                <w:b/>
                <w:sz w:val="28"/>
                <w:szCs w:val="28"/>
              </w:rPr>
              <w:t>Дж</w:t>
            </w:r>
            <w:r w:rsidR="00737047" w:rsidRPr="00737047">
              <w:rPr>
                <w:b/>
                <w:sz w:val="28"/>
                <w:szCs w:val="28"/>
              </w:rPr>
              <w:t xml:space="preserve">) </w:t>
            </w:r>
            <w:r w:rsidR="006B3407">
              <w:rPr>
                <w:b/>
                <w:sz w:val="28"/>
                <w:szCs w:val="28"/>
              </w:rPr>
              <w:t>***</w:t>
            </w:r>
            <w:r w:rsidR="00A562ED" w:rsidRPr="00737047">
              <w:rPr>
                <w:b/>
                <w:sz w:val="28"/>
                <w:szCs w:val="28"/>
              </w:rPr>
              <w:t xml:space="preserve"> </w:t>
            </w:r>
          </w:p>
          <w:p w:rsidR="003F54F0" w:rsidRPr="00A64340" w:rsidRDefault="00A562ED" w:rsidP="00A562ED">
            <w:pPr>
              <w:rPr>
                <w:b/>
                <w:sz w:val="28"/>
                <w:szCs w:val="28"/>
              </w:rPr>
            </w:pPr>
            <w:r w:rsidRPr="003B409E">
              <w:rPr>
                <w:b/>
                <w:sz w:val="28"/>
                <w:szCs w:val="28"/>
              </w:rPr>
              <w:t>Зачет раздельно по танцу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ED" w:rsidRPr="006B3407" w:rsidRDefault="00A562ED" w:rsidP="00A64340">
            <w:pPr>
              <w:ind w:left="30"/>
              <w:jc w:val="center"/>
              <w:rPr>
                <w:b/>
                <w:sz w:val="28"/>
                <w:szCs w:val="28"/>
              </w:rPr>
            </w:pPr>
            <w:r w:rsidRPr="006B3407">
              <w:rPr>
                <w:b/>
                <w:sz w:val="28"/>
                <w:szCs w:val="28"/>
              </w:rPr>
              <w:t>Дети-1</w:t>
            </w:r>
          </w:p>
          <w:p w:rsidR="00A562ED" w:rsidRDefault="00A562ED" w:rsidP="00A64340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  <w:p w:rsidR="00A562ED" w:rsidRPr="00191D26" w:rsidRDefault="00A562ED" w:rsidP="00A64340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 класс)</w:t>
            </w:r>
          </w:p>
          <w:p w:rsidR="00A562ED" w:rsidRPr="00A64340" w:rsidRDefault="00A562ED" w:rsidP="00A64340">
            <w:pPr>
              <w:jc w:val="center"/>
              <w:rPr>
                <w:b/>
                <w:sz w:val="24"/>
                <w:szCs w:val="24"/>
              </w:rPr>
            </w:pPr>
            <w:r w:rsidRPr="00191D26">
              <w:rPr>
                <w:b/>
                <w:sz w:val="24"/>
                <w:szCs w:val="24"/>
              </w:rPr>
              <w:t>20</w:t>
            </w:r>
            <w:r w:rsidR="00F026C1">
              <w:rPr>
                <w:b/>
                <w:sz w:val="24"/>
                <w:szCs w:val="24"/>
              </w:rPr>
              <w:t>14,20</w:t>
            </w:r>
            <w:r>
              <w:rPr>
                <w:b/>
                <w:sz w:val="24"/>
                <w:szCs w:val="24"/>
              </w:rPr>
              <w:t>13</w:t>
            </w:r>
            <w:r w:rsidR="00A64340">
              <w:rPr>
                <w:b/>
                <w:sz w:val="24"/>
                <w:szCs w:val="24"/>
              </w:rPr>
              <w:t xml:space="preserve"> г. р</w:t>
            </w:r>
            <w:r w:rsidR="007370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2ED" w:rsidRDefault="00A562ED" w:rsidP="00A562ED">
            <w:pPr>
              <w:ind w:left="15"/>
              <w:jc w:val="center"/>
              <w:rPr>
                <w:b/>
                <w:sz w:val="24"/>
                <w:szCs w:val="24"/>
              </w:rPr>
            </w:pPr>
          </w:p>
          <w:p w:rsidR="00A562ED" w:rsidRPr="003B409E" w:rsidRDefault="00A562ED" w:rsidP="00A562ED">
            <w:pPr>
              <w:ind w:left="15"/>
              <w:jc w:val="center"/>
              <w:rPr>
                <w:sz w:val="28"/>
                <w:szCs w:val="28"/>
              </w:rPr>
            </w:pPr>
            <w:r w:rsidRPr="003B409E">
              <w:rPr>
                <w:b/>
                <w:sz w:val="28"/>
                <w:szCs w:val="28"/>
              </w:rPr>
              <w:t>Пары и соло</w:t>
            </w:r>
          </w:p>
          <w:p w:rsidR="003F54F0" w:rsidRPr="00F026C1" w:rsidRDefault="003F54F0" w:rsidP="00A64340">
            <w:pPr>
              <w:spacing w:after="2" w:line="281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2ED" w:rsidRPr="00191D26" w:rsidRDefault="00A562ED" w:rsidP="00A562ED">
            <w:pPr>
              <w:ind w:left="46"/>
              <w:jc w:val="center"/>
              <w:rPr>
                <w:sz w:val="16"/>
                <w:szCs w:val="16"/>
              </w:rPr>
            </w:pPr>
          </w:p>
          <w:p w:rsidR="00A562ED" w:rsidRPr="00191D26" w:rsidRDefault="00A562ED" w:rsidP="00A562ED">
            <w:pPr>
              <w:ind w:left="46"/>
              <w:jc w:val="center"/>
              <w:rPr>
                <w:sz w:val="16"/>
                <w:szCs w:val="16"/>
              </w:rPr>
            </w:pPr>
          </w:p>
          <w:p w:rsidR="00A562ED" w:rsidRPr="00F2216A" w:rsidRDefault="00737047" w:rsidP="00A562ED">
            <w:pPr>
              <w:ind w:left="46"/>
              <w:jc w:val="center"/>
              <w:rPr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</w:rPr>
              <w:t>12:0</w:t>
            </w:r>
            <w:r w:rsidR="00A562ED" w:rsidRPr="00F2216A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</w:rPr>
              <w:t>0</w:t>
            </w:r>
          </w:p>
          <w:p w:rsidR="00A562ED" w:rsidRPr="00191D26" w:rsidRDefault="00A562ED" w:rsidP="00A64340">
            <w:pPr>
              <w:rPr>
                <w:sz w:val="16"/>
                <w:szCs w:val="16"/>
              </w:rPr>
            </w:pPr>
          </w:p>
        </w:tc>
      </w:tr>
    </w:tbl>
    <w:p w:rsidR="0023481A" w:rsidRDefault="0082013E" w:rsidP="0082013E">
      <w:pPr>
        <w:spacing w:after="127"/>
        <w:ind w:right="433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</w:t>
      </w:r>
    </w:p>
    <w:p w:rsidR="00F2216A" w:rsidRPr="00306CE2" w:rsidRDefault="0023481A" w:rsidP="0023481A">
      <w:pPr>
        <w:spacing w:after="127"/>
        <w:ind w:right="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</w:t>
      </w:r>
      <w:r w:rsidR="00F2216A" w:rsidRPr="00306C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Регистра</w:t>
      </w:r>
      <w:r w:rsidR="003B409E" w:rsidRPr="00306C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ция на с</w:t>
      </w:r>
      <w:r w:rsidR="00F026C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айте  </w:t>
      </w:r>
      <w:hyperlink r:id="rId7" w:history="1">
        <w:r w:rsidR="00F026C1" w:rsidRPr="00A43E43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https://dancemanager.ru/</w:t>
        </w:r>
      </w:hyperlink>
      <w:r w:rsidR="001B33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обязательна до 8 октября</w:t>
      </w:r>
      <w:r w:rsidR="00F15D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1</w:t>
      </w:r>
      <w:r w:rsidR="00417847" w:rsidRPr="00306C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3B409E" w:rsidRPr="00306C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- </w:t>
      </w:r>
      <w:r w:rsidR="00F2216A" w:rsidRPr="00306C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00</w:t>
      </w:r>
      <w:proofErr w:type="gramStart"/>
      <w:r w:rsidR="00F2216A" w:rsidRPr="00306C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!</w:t>
      </w:r>
      <w:proofErr w:type="gramEnd"/>
      <w:r w:rsidR="00F2216A" w:rsidRPr="00306C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!!</w:t>
      </w:r>
    </w:p>
    <w:p w:rsidR="00D32A19" w:rsidRDefault="00F2216A" w:rsidP="0023481A">
      <w:pPr>
        <w:spacing w:after="127"/>
        <w:ind w:right="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847">
        <w:rPr>
          <w:rFonts w:ascii="Times New Roman" w:eastAsia="Times New Roman" w:hAnsi="Times New Roman" w:cs="Times New Roman"/>
          <w:b/>
          <w:sz w:val="24"/>
          <w:szCs w:val="24"/>
        </w:rPr>
        <w:t>На турнире  ТОЛЬКО  выдача номеров!!!</w:t>
      </w:r>
    </w:p>
    <w:p w:rsidR="00A64340" w:rsidRDefault="00A64340" w:rsidP="00F2216A">
      <w:pPr>
        <w:spacing w:after="127"/>
        <w:ind w:right="4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3BF" w:rsidRPr="00417847" w:rsidRDefault="00FF23BF" w:rsidP="00F2216A">
      <w:pPr>
        <w:spacing w:after="127"/>
        <w:ind w:right="4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09A" w:rsidRDefault="00850E3A" w:rsidP="00850E3A">
      <w:pPr>
        <w:spacing w:after="0"/>
        <w:rPr>
          <w:rFonts w:asciiTheme="minorHAnsi" w:eastAsia="Estrangelo Edessa" w:hAnsiTheme="minorHAnsi" w:cs="Estrangelo Edessa"/>
          <w:b/>
          <w:color w:val="BF8F00" w:themeColor="accent4" w:themeShade="BF"/>
          <w:sz w:val="72"/>
          <w:szCs w:val="72"/>
        </w:rPr>
      </w:pPr>
      <w:r w:rsidRPr="00FF23BF">
        <w:rPr>
          <w:rFonts w:asciiTheme="minorHAnsi" w:eastAsia="Estrangelo Edessa" w:hAnsiTheme="minorHAnsi" w:cs="Estrangelo Edessa"/>
          <w:b/>
          <w:color w:val="BF8F00" w:themeColor="accent4" w:themeShade="BF"/>
          <w:sz w:val="72"/>
          <w:szCs w:val="72"/>
        </w:rPr>
        <w:t xml:space="preserve">              </w:t>
      </w:r>
    </w:p>
    <w:p w:rsidR="0000709A" w:rsidRDefault="0000709A" w:rsidP="00850E3A">
      <w:pPr>
        <w:spacing w:after="0"/>
        <w:rPr>
          <w:rFonts w:asciiTheme="minorHAnsi" w:eastAsia="Estrangelo Edessa" w:hAnsiTheme="minorHAnsi" w:cs="Estrangelo Edessa"/>
          <w:b/>
          <w:color w:val="BF8F00" w:themeColor="accent4" w:themeShade="BF"/>
          <w:sz w:val="72"/>
          <w:szCs w:val="72"/>
        </w:rPr>
      </w:pPr>
    </w:p>
    <w:p w:rsidR="0000709A" w:rsidRDefault="0000709A" w:rsidP="00850E3A">
      <w:pPr>
        <w:spacing w:after="0"/>
        <w:rPr>
          <w:rFonts w:asciiTheme="minorHAnsi" w:eastAsia="Estrangelo Edessa" w:hAnsiTheme="minorHAnsi" w:cs="Estrangelo Edessa"/>
          <w:b/>
          <w:color w:val="BF8F00" w:themeColor="accent4" w:themeShade="BF"/>
          <w:sz w:val="72"/>
          <w:szCs w:val="72"/>
        </w:rPr>
      </w:pPr>
    </w:p>
    <w:p w:rsidR="00850E3A" w:rsidRPr="00FF23BF" w:rsidRDefault="003C7ECB" w:rsidP="0000709A">
      <w:pPr>
        <w:spacing w:after="0"/>
        <w:jc w:val="center"/>
        <w:rPr>
          <w:rFonts w:asciiTheme="minorHAnsi" w:eastAsia="Estrangelo Edessa" w:hAnsiTheme="minorHAnsi" w:cs="Estrangelo Edessa"/>
          <w:b/>
          <w:color w:val="BF8F00" w:themeColor="accent4" w:themeShade="BF"/>
          <w:sz w:val="72"/>
          <w:szCs w:val="72"/>
        </w:rPr>
      </w:pPr>
      <w:r w:rsidRPr="00FF23BF">
        <w:rPr>
          <w:rFonts w:eastAsia="Estrangelo Edessa"/>
          <w:b/>
          <w:color w:val="BF8F00" w:themeColor="accent4" w:themeShade="BF"/>
          <w:sz w:val="72"/>
          <w:szCs w:val="72"/>
        </w:rPr>
        <w:lastRenderedPageBreak/>
        <w:t>СТУПЕНИ МАСТЕРСТВА</w:t>
      </w:r>
    </w:p>
    <w:p w:rsidR="0082013E" w:rsidRPr="0082013E" w:rsidRDefault="00D32A19" w:rsidP="00FF23BF">
      <w:pPr>
        <w:spacing w:after="0"/>
        <w:jc w:val="center"/>
        <w:rPr>
          <w:rFonts w:ascii="Cambria" w:eastAsia="Estrangelo Edessa" w:hAnsi="Cambria" w:cs="Cambria"/>
          <w:b/>
          <w:color w:val="CC9900"/>
          <w:sz w:val="32"/>
          <w:szCs w:val="32"/>
        </w:rPr>
      </w:pPr>
      <w:r w:rsidRPr="0082013E">
        <w:rPr>
          <w:rFonts w:ascii="Cambria" w:eastAsia="Estrangelo Edessa" w:hAnsi="Cambria" w:cs="Cambria"/>
          <w:b/>
          <w:color w:val="CC9900"/>
          <w:sz w:val="32"/>
          <w:szCs w:val="32"/>
        </w:rPr>
        <w:t>Спорт</w:t>
      </w:r>
      <w:r w:rsidRPr="0082013E">
        <w:rPr>
          <w:rFonts w:ascii="Brush Script MT" w:eastAsia="Estrangelo Edessa" w:hAnsi="Brush Script MT" w:cs="Estrangelo Edessa"/>
          <w:b/>
          <w:color w:val="CC9900"/>
          <w:sz w:val="32"/>
          <w:szCs w:val="32"/>
        </w:rPr>
        <w:t xml:space="preserve"> </w:t>
      </w:r>
      <w:r w:rsidRPr="0082013E">
        <w:rPr>
          <w:rFonts w:ascii="Cambria" w:eastAsia="Estrangelo Edessa" w:hAnsi="Cambria" w:cs="Cambria"/>
          <w:b/>
          <w:color w:val="CC9900"/>
          <w:sz w:val="32"/>
          <w:szCs w:val="32"/>
        </w:rPr>
        <w:t>высших</w:t>
      </w:r>
      <w:r w:rsidRPr="0082013E">
        <w:rPr>
          <w:rFonts w:ascii="Brush Script MT" w:eastAsia="Estrangelo Edessa" w:hAnsi="Brush Script MT" w:cs="Estrangelo Edessa"/>
          <w:b/>
          <w:color w:val="CC9900"/>
          <w:sz w:val="32"/>
          <w:szCs w:val="32"/>
        </w:rPr>
        <w:t xml:space="preserve"> </w:t>
      </w:r>
      <w:r w:rsidRPr="0082013E">
        <w:rPr>
          <w:rFonts w:ascii="Cambria" w:eastAsia="Estrangelo Edessa" w:hAnsi="Cambria" w:cs="Cambria"/>
          <w:b/>
          <w:color w:val="CC9900"/>
          <w:sz w:val="32"/>
          <w:szCs w:val="32"/>
        </w:rPr>
        <w:t>достижений</w:t>
      </w:r>
      <w:r w:rsidR="00850E3A" w:rsidRPr="0082013E">
        <w:rPr>
          <w:rFonts w:ascii="Cambria" w:eastAsia="Estrangelo Edessa" w:hAnsi="Cambria" w:cs="Cambria"/>
          <w:b/>
          <w:color w:val="CC9900"/>
          <w:sz w:val="32"/>
          <w:szCs w:val="32"/>
        </w:rPr>
        <w:t xml:space="preserve">  Российское соревнование  «В»</w:t>
      </w:r>
    </w:p>
    <w:p w:rsidR="005E70BF" w:rsidRPr="0082013E" w:rsidRDefault="005E70BF" w:rsidP="00850E3A">
      <w:pPr>
        <w:spacing w:after="0"/>
        <w:rPr>
          <w:rFonts w:ascii="Cambria" w:eastAsia="Estrangelo Edessa" w:hAnsi="Cambria" w:cs="Cambria"/>
          <w:b/>
          <w:color w:val="CC9900"/>
          <w:sz w:val="32"/>
          <w:szCs w:val="32"/>
        </w:rPr>
      </w:pPr>
      <w:r w:rsidRPr="0082013E">
        <w:rPr>
          <w:rFonts w:ascii="Cambria" w:eastAsia="Estrangelo Edessa" w:hAnsi="Cambria" w:cs="Cambria"/>
          <w:b/>
          <w:color w:val="CC9900"/>
          <w:sz w:val="32"/>
          <w:szCs w:val="32"/>
        </w:rPr>
        <w:t xml:space="preserve">                                   </w:t>
      </w:r>
      <w:r w:rsidR="0082013E" w:rsidRPr="0082013E">
        <w:rPr>
          <w:rFonts w:ascii="Cambria" w:eastAsia="Estrangelo Edessa" w:hAnsi="Cambria" w:cs="Cambria"/>
          <w:b/>
          <w:color w:val="CC9900"/>
          <w:sz w:val="32"/>
          <w:szCs w:val="32"/>
        </w:rPr>
        <w:t xml:space="preserve"> </w:t>
      </w:r>
    </w:p>
    <w:tbl>
      <w:tblPr>
        <w:tblStyle w:val="TableGrid"/>
        <w:tblW w:w="10773" w:type="dxa"/>
        <w:tblInd w:w="704" w:type="dxa"/>
        <w:tblLayout w:type="fixed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1179"/>
        <w:gridCol w:w="851"/>
        <w:gridCol w:w="3260"/>
        <w:gridCol w:w="2410"/>
        <w:gridCol w:w="850"/>
      </w:tblGrid>
      <w:tr w:rsidR="00D32A19" w:rsidTr="00A64340">
        <w:trPr>
          <w:trHeight w:val="196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19" w:rsidRPr="00417847" w:rsidRDefault="00D32A19" w:rsidP="00A64340">
            <w:pPr>
              <w:ind w:left="5"/>
              <w:jc w:val="center"/>
            </w:pPr>
            <w:r w:rsidRPr="00417847">
              <w:rPr>
                <w:rFonts w:ascii="Times New Roman" w:eastAsia="Times New Roman" w:hAnsi="Times New Roman" w:cs="Times New Roman"/>
                <w:b/>
              </w:rPr>
              <w:t xml:space="preserve">Даты проведения </w:t>
            </w:r>
          </w:p>
        </w:tc>
        <w:tc>
          <w:tcPr>
            <w:tcW w:w="8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19" w:rsidRPr="006C78C2" w:rsidRDefault="003C7ECB" w:rsidP="00A64340">
            <w:pPr>
              <w:rPr>
                <w:sz w:val="28"/>
                <w:szCs w:val="28"/>
              </w:rPr>
            </w:pPr>
            <w:r w:rsidRPr="006C78C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 октября</w:t>
            </w:r>
            <w:r w:rsidR="00830FD2" w:rsidRPr="006C78C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2022</w:t>
            </w:r>
            <w:r w:rsidR="00D32A19" w:rsidRPr="006C78C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г.</w:t>
            </w:r>
            <w:r w:rsidR="00D32A19" w:rsidRPr="006C78C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D32A19" w:rsidRPr="00830FD2" w:rsidTr="00FF23BF">
        <w:trPr>
          <w:trHeight w:val="38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19" w:rsidRPr="006E7B94" w:rsidRDefault="00D32A19" w:rsidP="00A64340">
            <w:pPr>
              <w:jc w:val="center"/>
              <w:rPr>
                <w:b/>
                <w:sz w:val="24"/>
                <w:szCs w:val="24"/>
              </w:rPr>
            </w:pPr>
            <w:r w:rsidRPr="006E7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8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D0" w:rsidRPr="00FF23BF" w:rsidRDefault="00D32A19" w:rsidP="00A64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Ярославль, </w:t>
            </w:r>
            <w:proofErr w:type="spellStart"/>
            <w:r w:rsidRPr="006E7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ул.Театральная</w:t>
            </w:r>
            <w:proofErr w:type="spellEnd"/>
            <w:r w:rsidRPr="006E7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21, ДК «Судостроитель» </w:t>
            </w:r>
          </w:p>
        </w:tc>
      </w:tr>
      <w:tr w:rsidR="00D32A19" w:rsidRPr="008C3A58" w:rsidTr="00A64340">
        <w:trPr>
          <w:trHeight w:val="173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19" w:rsidRPr="008C3A58" w:rsidRDefault="00D32A19" w:rsidP="00A64340">
            <w:pPr>
              <w:ind w:left="5"/>
              <w:jc w:val="center"/>
              <w:rPr>
                <w:sz w:val="24"/>
                <w:szCs w:val="24"/>
              </w:rPr>
            </w:pPr>
            <w:r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</w:p>
        </w:tc>
        <w:tc>
          <w:tcPr>
            <w:tcW w:w="8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D0" w:rsidRPr="008C3A58" w:rsidRDefault="00A43E43" w:rsidP="00A64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3FD0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894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="00D32A19" w:rsidRPr="008C3A58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https://dancemanager.ru/</w:t>
              </w:r>
            </w:hyperlink>
            <w:r w:rsidR="00D32A19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17847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C7ECB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32A19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Светлана</w:t>
            </w:r>
            <w:r w:rsid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32A19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+79109775050 </w:t>
            </w:r>
            <w:r w:rsidR="003C7ECB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Сергей 89807004000</w:t>
            </w:r>
          </w:p>
        </w:tc>
      </w:tr>
      <w:tr w:rsidR="00D32A19" w:rsidRPr="008C3A58" w:rsidTr="00A64340">
        <w:trPr>
          <w:trHeight w:val="27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19" w:rsidRPr="008C3A58" w:rsidRDefault="00D32A19" w:rsidP="00A64340">
            <w:pPr>
              <w:ind w:left="2"/>
              <w:jc w:val="center"/>
              <w:rPr>
                <w:sz w:val="24"/>
                <w:szCs w:val="24"/>
              </w:rPr>
            </w:pPr>
            <w:r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Судейская бригада </w:t>
            </w:r>
          </w:p>
        </w:tc>
        <w:tc>
          <w:tcPr>
            <w:tcW w:w="8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D0" w:rsidRPr="00FF23BF" w:rsidRDefault="00D32A19" w:rsidP="00A64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приглашению организатора со</w:t>
            </w:r>
            <w:r w:rsidR="000A1950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ревнований, </w:t>
            </w:r>
            <w:r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судьи ФТСАРР</w:t>
            </w:r>
            <w:r w:rsidR="000A1950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(официального статуса)</w:t>
            </w:r>
          </w:p>
        </w:tc>
      </w:tr>
      <w:tr w:rsidR="00D32A19" w:rsidRPr="0082013E" w:rsidTr="00A64340">
        <w:tblPrEx>
          <w:tblCellMar>
            <w:top w:w="16" w:type="dxa"/>
            <w:left w:w="28" w:type="dxa"/>
            <w:right w:w="31" w:type="dxa"/>
          </w:tblCellMar>
        </w:tblPrEx>
        <w:trPr>
          <w:trHeight w:val="562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F23BF" w:rsidRPr="00284DD2" w:rsidRDefault="00D32A19" w:rsidP="00FF23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284DD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Награждение</w:t>
            </w:r>
            <w:r w:rsidR="000A1950" w:rsidRPr="00284DD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!</w:t>
            </w:r>
          </w:p>
          <w:p w:rsidR="000A1950" w:rsidRPr="00284DD2" w:rsidRDefault="000A1950" w:rsidP="00FF23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284DD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1,2,3 место медали, финалисты дипломы!!!</w:t>
            </w:r>
          </w:p>
          <w:p w:rsidR="00D32A19" w:rsidRPr="00284DD2" w:rsidRDefault="000A1950" w:rsidP="00FF23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284DD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Присвоение</w:t>
            </w:r>
            <w:r w:rsidR="005E70BF" w:rsidRPr="00284DD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284DD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очков согласно правилам ФТСАРР.</w:t>
            </w:r>
          </w:p>
          <w:p w:rsidR="00FF23BF" w:rsidRPr="00284DD2" w:rsidRDefault="00A81F6C" w:rsidP="00FF23BF">
            <w:pPr>
              <w:ind w:left="58"/>
              <w:jc w:val="center"/>
              <w:rPr>
                <w:color w:val="4472C4" w:themeColor="accent5"/>
                <w:sz w:val="24"/>
                <w:szCs w:val="24"/>
              </w:rPr>
            </w:pPr>
            <w:r w:rsidRPr="00284DD2">
              <w:rPr>
                <w:color w:val="4472C4" w:themeColor="accent5"/>
                <w:sz w:val="24"/>
                <w:szCs w:val="24"/>
              </w:rPr>
              <w:t xml:space="preserve">Е, Д  класс </w:t>
            </w:r>
            <w:r w:rsidRPr="00284DD2">
              <w:rPr>
                <w:b/>
                <w:color w:val="4472C4" w:themeColor="accent5"/>
                <w:sz w:val="24"/>
                <w:szCs w:val="24"/>
                <w:u w:val="single"/>
              </w:rPr>
              <w:t>СОЛО</w:t>
            </w:r>
            <w:r w:rsidRPr="00284DD2">
              <w:rPr>
                <w:color w:val="4472C4" w:themeColor="accent5"/>
                <w:sz w:val="24"/>
                <w:szCs w:val="24"/>
              </w:rPr>
              <w:t xml:space="preserve"> – присваиваются полноценные очки!</w:t>
            </w:r>
          </w:p>
          <w:p w:rsidR="00570894" w:rsidRPr="00284DD2" w:rsidRDefault="00A81F6C" w:rsidP="00FF23BF">
            <w:pPr>
              <w:ind w:left="58"/>
              <w:jc w:val="center"/>
              <w:rPr>
                <w:color w:val="4472C4" w:themeColor="accent5"/>
                <w:sz w:val="24"/>
                <w:szCs w:val="24"/>
              </w:rPr>
            </w:pPr>
            <w:r w:rsidRPr="00284DD2">
              <w:rPr>
                <w:color w:val="4472C4" w:themeColor="accent5"/>
                <w:sz w:val="24"/>
                <w:szCs w:val="24"/>
              </w:rPr>
              <w:t>Обязательно наличие - номера книжки в базе данных ФТСАРР</w:t>
            </w:r>
          </w:p>
          <w:p w:rsidR="0082013E" w:rsidRPr="0082013E" w:rsidRDefault="0082013E" w:rsidP="00FF23BF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</w:pPr>
            <w:r w:rsidRPr="00284DD2">
              <w:rPr>
                <w:b/>
                <w:color w:val="FF0000"/>
                <w:sz w:val="24"/>
                <w:szCs w:val="24"/>
              </w:rPr>
              <w:t xml:space="preserve">*Официальное соревнование муниципального образования  </w:t>
            </w:r>
            <w:proofErr w:type="gramStart"/>
            <w:r w:rsidRPr="00284DD2">
              <w:rPr>
                <w:b/>
                <w:color w:val="FF0000"/>
                <w:sz w:val="24"/>
                <w:szCs w:val="24"/>
              </w:rPr>
              <w:t>-п</w:t>
            </w:r>
            <w:proofErr w:type="gramEnd"/>
            <w:r w:rsidRPr="00284DD2">
              <w:rPr>
                <w:b/>
                <w:color w:val="FF0000"/>
                <w:sz w:val="24"/>
                <w:szCs w:val="24"/>
              </w:rPr>
              <w:t>рисвоение разрядов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</w:tr>
      <w:tr w:rsidR="00DB3722" w:rsidRPr="00DB3722" w:rsidTr="00A64340">
        <w:tblPrEx>
          <w:tblCellMar>
            <w:top w:w="16" w:type="dxa"/>
            <w:left w:w="28" w:type="dxa"/>
            <w:right w:w="31" w:type="dxa"/>
          </w:tblCellMar>
        </w:tblPrEx>
        <w:trPr>
          <w:trHeight w:val="27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0A1950" w:rsidRPr="00DB3722" w:rsidRDefault="00050CA9" w:rsidP="00A64340">
            <w:pPr>
              <w:jc w:val="center"/>
              <w:rPr>
                <w:b/>
                <w:i/>
                <w:color w:val="auto"/>
                <w:sz w:val="24"/>
                <w:szCs w:val="24"/>
                <w:lang w:val="en-US"/>
              </w:rPr>
            </w:pPr>
            <w:r w:rsidRPr="00DB3722">
              <w:rPr>
                <w:b/>
                <w:color w:val="auto"/>
                <w:sz w:val="28"/>
                <w:szCs w:val="28"/>
              </w:rPr>
              <w:t xml:space="preserve"> </w:t>
            </w:r>
            <w:r w:rsidR="000A1950" w:rsidRPr="00DB3722">
              <w:rPr>
                <w:b/>
                <w:color w:val="auto"/>
                <w:sz w:val="28"/>
                <w:szCs w:val="28"/>
              </w:rPr>
              <w:t>Дети-1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950" w:rsidRPr="00DB3722" w:rsidRDefault="000A1950" w:rsidP="00A64340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DB3722">
              <w:rPr>
                <w:color w:val="auto"/>
                <w:sz w:val="28"/>
                <w:szCs w:val="28"/>
              </w:rPr>
              <w:t>отк</w:t>
            </w:r>
            <w:proofErr w:type="spellEnd"/>
            <w:r w:rsidRPr="00DB3722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950" w:rsidRPr="00DB3722" w:rsidRDefault="00DB3722" w:rsidP="00A64340">
            <w:pPr>
              <w:jc w:val="center"/>
              <w:rPr>
                <w:color w:val="auto"/>
                <w:sz w:val="28"/>
                <w:szCs w:val="28"/>
              </w:rPr>
            </w:pPr>
            <w:r w:rsidRPr="00DB3722">
              <w:rPr>
                <w:color w:val="auto"/>
                <w:sz w:val="28"/>
                <w:szCs w:val="28"/>
              </w:rPr>
              <w:t>ЛА</w:t>
            </w:r>
            <w:proofErr w:type="gramStart"/>
            <w:r w:rsidRPr="00DB3722">
              <w:rPr>
                <w:color w:val="auto"/>
                <w:sz w:val="28"/>
                <w:szCs w:val="28"/>
              </w:rPr>
              <w:t>,С</w:t>
            </w:r>
            <w:proofErr w:type="gramEnd"/>
            <w:r w:rsidRPr="00DB3722">
              <w:rPr>
                <w:color w:val="auto"/>
                <w:sz w:val="28"/>
                <w:szCs w:val="28"/>
              </w:rPr>
              <w:t>Т,</w:t>
            </w:r>
            <w:r w:rsidR="00570894" w:rsidRPr="00DB3722">
              <w:rPr>
                <w:color w:val="auto"/>
                <w:sz w:val="28"/>
                <w:szCs w:val="28"/>
              </w:rPr>
              <w:t xml:space="preserve"> </w:t>
            </w:r>
            <w:r w:rsidR="00223FD0" w:rsidRPr="00DB3722">
              <w:rPr>
                <w:color w:val="auto"/>
                <w:sz w:val="28"/>
                <w:szCs w:val="28"/>
              </w:rPr>
              <w:t xml:space="preserve">6 </w:t>
            </w:r>
            <w:r w:rsidR="00106322" w:rsidRPr="00DB3722">
              <w:rPr>
                <w:color w:val="auto"/>
                <w:sz w:val="28"/>
                <w:szCs w:val="28"/>
              </w:rPr>
              <w:t>танцев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950" w:rsidRPr="00DB3722" w:rsidRDefault="000A1950" w:rsidP="00A64340">
            <w:pPr>
              <w:ind w:left="58"/>
              <w:jc w:val="center"/>
              <w:rPr>
                <w:color w:val="auto"/>
                <w:sz w:val="28"/>
                <w:szCs w:val="28"/>
              </w:rPr>
            </w:pPr>
          </w:p>
          <w:p w:rsidR="000A1950" w:rsidRPr="00DB3722" w:rsidRDefault="000A1950" w:rsidP="00A64340">
            <w:pPr>
              <w:ind w:left="58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0A1950" w:rsidRPr="00DB3722" w:rsidRDefault="000A1950" w:rsidP="00A64340">
            <w:pPr>
              <w:ind w:left="58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0A1950" w:rsidRPr="00DB3722" w:rsidRDefault="00050CA9" w:rsidP="00A64340">
            <w:pPr>
              <w:ind w:left="58"/>
              <w:jc w:val="center"/>
              <w:rPr>
                <w:b/>
                <w:color w:val="auto"/>
                <w:sz w:val="28"/>
                <w:szCs w:val="28"/>
              </w:rPr>
            </w:pPr>
            <w:r w:rsidRPr="00DB3722">
              <w:rPr>
                <w:b/>
                <w:color w:val="auto"/>
                <w:sz w:val="28"/>
                <w:szCs w:val="28"/>
              </w:rPr>
              <w:t xml:space="preserve">Предварительная </w:t>
            </w:r>
          </w:p>
          <w:p w:rsidR="00050CA9" w:rsidRPr="00DB3722" w:rsidRDefault="00050CA9" w:rsidP="00A64340">
            <w:pPr>
              <w:ind w:left="58"/>
              <w:jc w:val="center"/>
              <w:rPr>
                <w:b/>
                <w:color w:val="auto"/>
                <w:sz w:val="28"/>
                <w:szCs w:val="28"/>
              </w:rPr>
            </w:pPr>
            <w:r w:rsidRPr="00DB3722">
              <w:rPr>
                <w:b/>
                <w:color w:val="auto"/>
                <w:sz w:val="28"/>
                <w:szCs w:val="28"/>
              </w:rPr>
              <w:t>Регистрация</w:t>
            </w:r>
          </w:p>
          <w:p w:rsidR="00050CA9" w:rsidRPr="00DB3722" w:rsidRDefault="00050CA9" w:rsidP="00A64340">
            <w:pPr>
              <w:ind w:left="58"/>
              <w:jc w:val="center"/>
              <w:rPr>
                <w:b/>
                <w:color w:val="auto"/>
                <w:sz w:val="28"/>
                <w:szCs w:val="28"/>
              </w:rPr>
            </w:pPr>
            <w:r w:rsidRPr="00DB3722">
              <w:rPr>
                <w:b/>
                <w:color w:val="auto"/>
                <w:sz w:val="28"/>
                <w:szCs w:val="28"/>
              </w:rPr>
              <w:t xml:space="preserve">строго </w:t>
            </w:r>
          </w:p>
          <w:p w:rsidR="00050CA9" w:rsidRPr="00DB3722" w:rsidRDefault="00050CA9" w:rsidP="00A64340">
            <w:pPr>
              <w:ind w:left="58"/>
              <w:jc w:val="center"/>
              <w:rPr>
                <w:b/>
                <w:color w:val="auto"/>
                <w:sz w:val="28"/>
                <w:szCs w:val="28"/>
              </w:rPr>
            </w:pPr>
            <w:r w:rsidRPr="00DB3722">
              <w:rPr>
                <w:b/>
                <w:color w:val="auto"/>
                <w:sz w:val="28"/>
                <w:szCs w:val="28"/>
              </w:rPr>
              <w:t>обязательна!!!</w:t>
            </w:r>
          </w:p>
          <w:p w:rsidR="000A1950" w:rsidRPr="00DB3722" w:rsidRDefault="000A1950" w:rsidP="00A64340">
            <w:pPr>
              <w:rPr>
                <w:b/>
                <w:color w:val="auto"/>
                <w:sz w:val="20"/>
                <w:szCs w:val="20"/>
              </w:rPr>
            </w:pPr>
          </w:p>
          <w:p w:rsidR="00050CA9" w:rsidRPr="00DB3722" w:rsidRDefault="00417847" w:rsidP="00A64340">
            <w:pPr>
              <w:rPr>
                <w:color w:val="auto"/>
                <w:sz w:val="20"/>
                <w:szCs w:val="20"/>
              </w:rPr>
            </w:pPr>
            <w:r w:rsidRPr="00DB3722">
              <w:rPr>
                <w:color w:val="auto"/>
                <w:sz w:val="20"/>
                <w:szCs w:val="20"/>
              </w:rPr>
              <w:t xml:space="preserve">                        </w:t>
            </w:r>
          </w:p>
          <w:p w:rsidR="000A1950" w:rsidRDefault="0000709A" w:rsidP="00A64340">
            <w:pPr>
              <w:ind w:left="58"/>
              <w:jc w:val="center"/>
              <w:rPr>
                <w:rStyle w:val="a3"/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hyperlink r:id="rId9" w:history="1">
              <w:r w:rsidR="000A1950" w:rsidRPr="00DB3722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</w:rPr>
                <w:t>https://dancemanager.ru/</w:t>
              </w:r>
            </w:hyperlink>
          </w:p>
          <w:p w:rsidR="00A81F6C" w:rsidRDefault="00A81F6C" w:rsidP="00A64340">
            <w:pPr>
              <w:ind w:left="58"/>
              <w:jc w:val="center"/>
              <w:rPr>
                <w:rStyle w:val="a3"/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81F6C" w:rsidRPr="00DB3722" w:rsidRDefault="00A81F6C" w:rsidP="00A64340">
            <w:pPr>
              <w:ind w:left="58"/>
              <w:jc w:val="center"/>
              <w:rPr>
                <w:rStyle w:val="a3"/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50CA9" w:rsidRPr="00DB3722" w:rsidRDefault="00050CA9" w:rsidP="00A64340">
            <w:pPr>
              <w:ind w:left="58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0A1950" w:rsidRPr="00DB3722" w:rsidRDefault="000A1950" w:rsidP="00A64340">
            <w:pPr>
              <w:ind w:left="5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950" w:rsidRPr="00DB3722" w:rsidRDefault="000A1950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  <w:p w:rsidR="000A1950" w:rsidRPr="00DB3722" w:rsidRDefault="000A1950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  <w:p w:rsidR="000A1950" w:rsidRPr="00DB3722" w:rsidRDefault="000A1950" w:rsidP="00A64340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A1950" w:rsidRPr="00DB3722" w:rsidRDefault="000A1950" w:rsidP="00A64340">
            <w:pPr>
              <w:rPr>
                <w:color w:val="auto"/>
                <w:sz w:val="28"/>
                <w:szCs w:val="28"/>
              </w:rPr>
            </w:pPr>
          </w:p>
          <w:p w:rsidR="000A1950" w:rsidRPr="00DB3722" w:rsidRDefault="000A1950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  <w:p w:rsidR="000A1950" w:rsidRPr="00DB3722" w:rsidRDefault="000A1950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  <w:p w:rsidR="000A1950" w:rsidRPr="00DB3722" w:rsidRDefault="000A1950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  <w:p w:rsidR="000A1950" w:rsidRPr="00DB3722" w:rsidRDefault="000A1950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  <w:p w:rsidR="000A1950" w:rsidRPr="00DB3722" w:rsidRDefault="000A1950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  <w:p w:rsidR="00212AD7" w:rsidRPr="00DB3722" w:rsidRDefault="0000709A" w:rsidP="00A64340">
            <w:pPr>
              <w:rPr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13:3</w:t>
            </w:r>
            <w:r w:rsidR="00212AD7" w:rsidRPr="00DB372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  <w:p w:rsidR="000A1950" w:rsidRPr="00DB3722" w:rsidRDefault="000A1950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  <w:p w:rsidR="000A1950" w:rsidRPr="00DB3722" w:rsidRDefault="000A1950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  <w:p w:rsidR="000A1950" w:rsidRPr="00DB3722" w:rsidRDefault="000A1950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B3722" w:rsidRPr="00DB3722" w:rsidTr="00A64340">
        <w:tblPrEx>
          <w:tblCellMar>
            <w:top w:w="16" w:type="dxa"/>
            <w:left w:w="28" w:type="dxa"/>
            <w:right w:w="31" w:type="dxa"/>
          </w:tblCellMar>
        </w:tblPrEx>
        <w:trPr>
          <w:trHeight w:val="40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D96779" w:rsidRPr="00DB3722" w:rsidRDefault="00D96779" w:rsidP="00A64340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DB3722">
              <w:rPr>
                <w:b/>
                <w:color w:val="auto"/>
                <w:sz w:val="28"/>
                <w:szCs w:val="28"/>
              </w:rPr>
              <w:t>Дети-1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779" w:rsidRPr="00DB3722" w:rsidRDefault="00D96779" w:rsidP="00A64340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r w:rsidRPr="00DB3722">
              <w:rPr>
                <w:color w:val="auto"/>
                <w:sz w:val="28"/>
                <w:szCs w:val="28"/>
              </w:rPr>
              <w:t>Н+Е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779" w:rsidRPr="00DB3722" w:rsidRDefault="00D96779" w:rsidP="00A64340">
            <w:pPr>
              <w:jc w:val="center"/>
              <w:rPr>
                <w:color w:val="auto"/>
                <w:sz w:val="28"/>
                <w:szCs w:val="28"/>
              </w:rPr>
            </w:pPr>
            <w:r w:rsidRPr="00DB3722">
              <w:rPr>
                <w:b/>
                <w:color w:val="auto"/>
                <w:sz w:val="28"/>
                <w:szCs w:val="28"/>
              </w:rPr>
              <w:t xml:space="preserve">Ла,  </w:t>
            </w:r>
            <w:proofErr w:type="spellStart"/>
            <w:proofErr w:type="gramStart"/>
            <w:r w:rsidRPr="00DB3722">
              <w:rPr>
                <w:b/>
                <w:color w:val="auto"/>
                <w:sz w:val="28"/>
                <w:szCs w:val="28"/>
              </w:rPr>
              <w:t>Ст</w:t>
            </w:r>
            <w:proofErr w:type="spellEnd"/>
            <w:proofErr w:type="gramEnd"/>
            <w:r w:rsidR="00737047" w:rsidRPr="00DB3722">
              <w:rPr>
                <w:b/>
                <w:color w:val="auto"/>
                <w:sz w:val="28"/>
                <w:szCs w:val="28"/>
              </w:rPr>
              <w:t>, 6 танцев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779" w:rsidRPr="00DB3722" w:rsidRDefault="00D96779" w:rsidP="00A64340">
            <w:pPr>
              <w:ind w:left="5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779" w:rsidRPr="00DB3722" w:rsidRDefault="00D96779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B3722" w:rsidRPr="00DB3722" w:rsidTr="00A64340">
        <w:tblPrEx>
          <w:tblCellMar>
            <w:top w:w="16" w:type="dxa"/>
            <w:left w:w="28" w:type="dxa"/>
            <w:right w:w="31" w:type="dxa"/>
          </w:tblCellMar>
        </w:tblPrEx>
        <w:trPr>
          <w:trHeight w:val="40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DB3722" w:rsidRPr="00284DD2" w:rsidRDefault="00DB3722" w:rsidP="00A64340">
            <w:pPr>
              <w:jc w:val="center"/>
              <w:rPr>
                <w:b/>
                <w:i/>
                <w:color w:val="4472C4" w:themeColor="accent5"/>
                <w:sz w:val="28"/>
                <w:szCs w:val="28"/>
              </w:rPr>
            </w:pPr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>Дети-2+1  (СОЛО)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2" w:rsidRPr="00284DD2" w:rsidRDefault="00284DD2" w:rsidP="00A64340">
            <w:pPr>
              <w:jc w:val="center"/>
              <w:rPr>
                <w:i/>
                <w:color w:val="4472C4" w:themeColor="accent5"/>
                <w:sz w:val="18"/>
                <w:szCs w:val="18"/>
              </w:rPr>
            </w:pPr>
            <w:r>
              <w:rPr>
                <w:i/>
                <w:color w:val="4472C4" w:themeColor="accent5"/>
                <w:sz w:val="28"/>
                <w:szCs w:val="28"/>
              </w:rPr>
              <w:t>Н+Е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2" w:rsidRPr="00284DD2" w:rsidRDefault="00DB3722" w:rsidP="00A64340">
            <w:pPr>
              <w:jc w:val="center"/>
              <w:rPr>
                <w:i/>
                <w:color w:val="4472C4" w:themeColor="accent5"/>
                <w:sz w:val="28"/>
                <w:szCs w:val="28"/>
              </w:rPr>
            </w:pPr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 xml:space="preserve">Ла,  </w:t>
            </w:r>
            <w:proofErr w:type="spellStart"/>
            <w:proofErr w:type="gramStart"/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>Ст</w:t>
            </w:r>
            <w:proofErr w:type="spellEnd"/>
            <w:proofErr w:type="gramEnd"/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>, 6 танцев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722" w:rsidRPr="00DB3722" w:rsidRDefault="00DB3722" w:rsidP="00A64340">
            <w:pPr>
              <w:ind w:left="58"/>
              <w:jc w:val="center"/>
              <w:rPr>
                <w:i/>
                <w:color w:val="00B0F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722" w:rsidRPr="00DB3722" w:rsidRDefault="00DB3722" w:rsidP="00A64340">
            <w:pPr>
              <w:ind w:left="46"/>
              <w:jc w:val="center"/>
              <w:rPr>
                <w:i/>
                <w:color w:val="00B0F0"/>
                <w:sz w:val="28"/>
                <w:szCs w:val="28"/>
              </w:rPr>
            </w:pPr>
          </w:p>
        </w:tc>
      </w:tr>
      <w:tr w:rsidR="00DB3722" w:rsidRPr="00DB3722" w:rsidTr="00A64340">
        <w:tblPrEx>
          <w:tblCellMar>
            <w:top w:w="16" w:type="dxa"/>
            <w:left w:w="28" w:type="dxa"/>
            <w:right w:w="31" w:type="dxa"/>
          </w:tblCellMar>
        </w:tblPrEx>
        <w:trPr>
          <w:trHeight w:val="50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B3722" w:rsidRPr="00DB3722" w:rsidRDefault="00DB3722" w:rsidP="00A64340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DB3722">
              <w:rPr>
                <w:b/>
                <w:color w:val="auto"/>
                <w:sz w:val="28"/>
                <w:szCs w:val="28"/>
              </w:rPr>
              <w:t xml:space="preserve"> Дети-2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2" w:rsidRPr="00DB3722" w:rsidRDefault="00DB3722" w:rsidP="00A64340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DB3722">
              <w:rPr>
                <w:color w:val="auto"/>
                <w:sz w:val="28"/>
                <w:szCs w:val="28"/>
              </w:rPr>
              <w:t>отк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2" w:rsidRPr="00DB3722" w:rsidRDefault="00DB3722" w:rsidP="00A64340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r w:rsidRPr="00DB3722">
              <w:rPr>
                <w:color w:val="auto"/>
                <w:sz w:val="28"/>
                <w:szCs w:val="28"/>
              </w:rPr>
              <w:t xml:space="preserve">Ла,  </w:t>
            </w:r>
            <w:proofErr w:type="spellStart"/>
            <w:proofErr w:type="gramStart"/>
            <w:r w:rsidRPr="00DB3722">
              <w:rPr>
                <w:color w:val="auto"/>
                <w:sz w:val="28"/>
                <w:szCs w:val="28"/>
              </w:rPr>
              <w:t>Ст</w:t>
            </w:r>
            <w:proofErr w:type="spellEnd"/>
            <w:proofErr w:type="gramEnd"/>
            <w:r w:rsidRPr="00DB3722">
              <w:rPr>
                <w:color w:val="auto"/>
                <w:sz w:val="28"/>
                <w:szCs w:val="28"/>
              </w:rPr>
              <w:t>, 8 танцев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722" w:rsidRPr="00DB3722" w:rsidRDefault="00DB3722" w:rsidP="00A64340">
            <w:pPr>
              <w:ind w:left="5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722" w:rsidRPr="00DB3722" w:rsidRDefault="00DB3722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2013E" w:rsidRPr="0082013E" w:rsidTr="00A64340">
        <w:tblPrEx>
          <w:tblCellMar>
            <w:top w:w="16" w:type="dxa"/>
            <w:left w:w="28" w:type="dxa"/>
            <w:right w:w="31" w:type="dxa"/>
          </w:tblCellMar>
        </w:tblPrEx>
        <w:trPr>
          <w:trHeight w:val="50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2013E" w:rsidRDefault="0082013E" w:rsidP="00A6434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*</w:t>
            </w:r>
            <w:r w:rsidRPr="0082013E">
              <w:rPr>
                <w:b/>
                <w:color w:val="FF0000"/>
                <w:sz w:val="28"/>
                <w:szCs w:val="28"/>
              </w:rPr>
              <w:t>ОСМО ДЕТИ-2</w:t>
            </w:r>
          </w:p>
          <w:p w:rsidR="0082013E" w:rsidRPr="0082013E" w:rsidRDefault="0082013E" w:rsidP="00A6434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Только для пар города Ярославля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13E" w:rsidRPr="0082013E" w:rsidRDefault="0082013E" w:rsidP="00A64340">
            <w:pPr>
              <w:ind w:left="30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82013E">
              <w:rPr>
                <w:b/>
                <w:color w:val="FF0000"/>
                <w:sz w:val="28"/>
                <w:szCs w:val="28"/>
              </w:rPr>
              <w:t>откр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13E" w:rsidRDefault="0082013E" w:rsidP="00A64340">
            <w:pPr>
              <w:ind w:left="30"/>
              <w:jc w:val="center"/>
              <w:rPr>
                <w:b/>
                <w:color w:val="FF0000"/>
                <w:sz w:val="28"/>
                <w:szCs w:val="28"/>
              </w:rPr>
            </w:pPr>
            <w:r w:rsidRPr="0082013E">
              <w:rPr>
                <w:b/>
                <w:color w:val="FF0000"/>
                <w:sz w:val="28"/>
                <w:szCs w:val="28"/>
              </w:rPr>
              <w:t>8 танцев</w:t>
            </w:r>
          </w:p>
          <w:p w:rsidR="0082013E" w:rsidRPr="0082013E" w:rsidRDefault="0082013E" w:rsidP="00A64340">
            <w:pPr>
              <w:ind w:left="3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(присвоение разрядов)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13E" w:rsidRPr="0082013E" w:rsidRDefault="0082013E" w:rsidP="00A64340">
            <w:pPr>
              <w:ind w:left="5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13E" w:rsidRPr="0082013E" w:rsidRDefault="0082013E" w:rsidP="00A64340">
            <w:pPr>
              <w:ind w:left="46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B3722" w:rsidRPr="00DB3722" w:rsidTr="00A64340">
        <w:tblPrEx>
          <w:tblCellMar>
            <w:top w:w="16" w:type="dxa"/>
            <w:left w:w="28" w:type="dxa"/>
            <w:right w:w="31" w:type="dxa"/>
          </w:tblCellMar>
        </w:tblPrEx>
        <w:trPr>
          <w:trHeight w:val="442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B3722" w:rsidRPr="00DB3722" w:rsidRDefault="00DB3722" w:rsidP="00A64340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DB3722">
              <w:rPr>
                <w:b/>
                <w:color w:val="auto"/>
                <w:sz w:val="28"/>
                <w:szCs w:val="28"/>
              </w:rPr>
              <w:t>Дети-2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2" w:rsidRPr="00DB3722" w:rsidRDefault="00DB3722" w:rsidP="00A64340">
            <w:pPr>
              <w:jc w:val="center"/>
              <w:rPr>
                <w:color w:val="auto"/>
                <w:sz w:val="28"/>
                <w:szCs w:val="28"/>
              </w:rPr>
            </w:pPr>
            <w:r w:rsidRPr="00DB3722">
              <w:rPr>
                <w:color w:val="auto"/>
                <w:sz w:val="28"/>
                <w:szCs w:val="28"/>
              </w:rPr>
              <w:t>Н+Е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2" w:rsidRPr="00DB3722" w:rsidRDefault="00DB3722" w:rsidP="00A64340">
            <w:pPr>
              <w:jc w:val="center"/>
              <w:rPr>
                <w:color w:val="auto"/>
                <w:sz w:val="28"/>
                <w:szCs w:val="28"/>
              </w:rPr>
            </w:pPr>
            <w:r w:rsidRPr="00DB3722">
              <w:rPr>
                <w:b/>
                <w:color w:val="auto"/>
                <w:sz w:val="28"/>
                <w:szCs w:val="28"/>
              </w:rPr>
              <w:t xml:space="preserve">Ла,  </w:t>
            </w:r>
            <w:proofErr w:type="spellStart"/>
            <w:proofErr w:type="gramStart"/>
            <w:r w:rsidRPr="00DB3722">
              <w:rPr>
                <w:b/>
                <w:color w:val="auto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722" w:rsidRPr="00DB3722" w:rsidRDefault="00DB3722" w:rsidP="00A64340">
            <w:pPr>
              <w:ind w:left="5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722" w:rsidRPr="00DB3722" w:rsidRDefault="00DB3722" w:rsidP="00A64340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B3722" w:rsidRPr="00DB3722" w:rsidTr="00A64340">
        <w:tblPrEx>
          <w:tblCellMar>
            <w:top w:w="16" w:type="dxa"/>
            <w:left w:w="28" w:type="dxa"/>
            <w:right w:w="31" w:type="dxa"/>
          </w:tblCellMar>
        </w:tblPrEx>
        <w:trPr>
          <w:trHeight w:val="442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B3722" w:rsidRPr="00284DD2" w:rsidRDefault="00DB3722" w:rsidP="00A64340">
            <w:pPr>
              <w:jc w:val="center"/>
              <w:rPr>
                <w:b/>
                <w:i/>
                <w:color w:val="4472C4" w:themeColor="accent5"/>
                <w:sz w:val="28"/>
                <w:szCs w:val="28"/>
              </w:rPr>
            </w:pPr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>Дети-2+1  (СОЛО)</w:t>
            </w:r>
          </w:p>
          <w:p w:rsidR="00A81F6C" w:rsidRPr="00284DD2" w:rsidRDefault="00A81F6C" w:rsidP="00A64340">
            <w:pPr>
              <w:jc w:val="center"/>
              <w:rPr>
                <w:b/>
                <w:i/>
                <w:color w:val="4472C4" w:themeColor="accent5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2" w:rsidRPr="00284DD2" w:rsidRDefault="00DB3722" w:rsidP="00A64340">
            <w:pPr>
              <w:ind w:left="30"/>
              <w:jc w:val="center"/>
              <w:rPr>
                <w:i/>
                <w:color w:val="4472C4" w:themeColor="accent5"/>
                <w:sz w:val="28"/>
                <w:szCs w:val="28"/>
              </w:rPr>
            </w:pPr>
            <w:proofErr w:type="spellStart"/>
            <w:r w:rsidRPr="00284DD2">
              <w:rPr>
                <w:i/>
                <w:color w:val="4472C4" w:themeColor="accent5"/>
                <w:sz w:val="28"/>
                <w:szCs w:val="28"/>
              </w:rPr>
              <w:t>отк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2" w:rsidRPr="00284DD2" w:rsidRDefault="00DB3722" w:rsidP="00A64340">
            <w:pPr>
              <w:jc w:val="center"/>
              <w:rPr>
                <w:i/>
                <w:color w:val="4472C4" w:themeColor="accent5"/>
                <w:sz w:val="28"/>
                <w:szCs w:val="28"/>
              </w:rPr>
            </w:pPr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 xml:space="preserve">Ла,  </w:t>
            </w:r>
            <w:proofErr w:type="spellStart"/>
            <w:proofErr w:type="gramStart"/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>Ст</w:t>
            </w:r>
            <w:proofErr w:type="spellEnd"/>
            <w:proofErr w:type="gramEnd"/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>, 6 танцев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722" w:rsidRPr="00DB3722" w:rsidRDefault="00DB3722" w:rsidP="00A64340">
            <w:pPr>
              <w:ind w:left="58"/>
              <w:jc w:val="center"/>
              <w:rPr>
                <w:i/>
                <w:color w:val="00B0F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722" w:rsidRPr="00DB3722" w:rsidRDefault="00DB3722" w:rsidP="00A64340">
            <w:pPr>
              <w:ind w:left="46"/>
              <w:jc w:val="center"/>
              <w:rPr>
                <w:i/>
                <w:color w:val="00B0F0"/>
                <w:sz w:val="28"/>
                <w:szCs w:val="28"/>
              </w:rPr>
            </w:pPr>
          </w:p>
        </w:tc>
      </w:tr>
      <w:tr w:rsidR="00DB3722" w:rsidRPr="000A1950" w:rsidTr="00A64340">
        <w:tblPrEx>
          <w:tblCellMar>
            <w:top w:w="16" w:type="dxa"/>
            <w:left w:w="28" w:type="dxa"/>
            <w:right w:w="31" w:type="dxa"/>
          </w:tblCellMar>
        </w:tblPrEx>
        <w:trPr>
          <w:trHeight w:val="29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DB3722" w:rsidRPr="000A1950" w:rsidRDefault="00DB3722" w:rsidP="00A64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Юниоры-1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2" w:rsidRPr="000A1950" w:rsidRDefault="00DB3722" w:rsidP="00A64340">
            <w:pPr>
              <w:ind w:left="30"/>
              <w:jc w:val="center"/>
              <w:rPr>
                <w:sz w:val="28"/>
                <w:szCs w:val="28"/>
              </w:rPr>
            </w:pPr>
            <w:r w:rsidRPr="000A1950">
              <w:rPr>
                <w:sz w:val="28"/>
                <w:szCs w:val="28"/>
              </w:rPr>
              <w:t>до</w:t>
            </w:r>
            <w:proofErr w:type="gramStart"/>
            <w:r w:rsidRPr="000A1950"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2" w:rsidRPr="000A1950" w:rsidRDefault="00DB3722" w:rsidP="00A64340">
            <w:pPr>
              <w:ind w:left="3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Ла,  </w:t>
            </w:r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722" w:rsidRPr="000A1950" w:rsidRDefault="00DB3722" w:rsidP="00A64340">
            <w:pPr>
              <w:ind w:left="5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722" w:rsidRPr="000A1950" w:rsidRDefault="00DB3722" w:rsidP="00A64340">
            <w:pPr>
              <w:ind w:left="46"/>
              <w:jc w:val="center"/>
              <w:rPr>
                <w:sz w:val="28"/>
                <w:szCs w:val="28"/>
              </w:rPr>
            </w:pPr>
          </w:p>
        </w:tc>
      </w:tr>
      <w:tr w:rsidR="00DB3722" w:rsidRPr="000A1950" w:rsidTr="00A64340">
        <w:tblPrEx>
          <w:tblCellMar>
            <w:top w:w="16" w:type="dxa"/>
            <w:left w:w="28" w:type="dxa"/>
            <w:right w:w="31" w:type="dxa"/>
          </w:tblCellMar>
        </w:tblPrEx>
        <w:trPr>
          <w:trHeight w:val="29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DB3722" w:rsidRDefault="00DB3722" w:rsidP="00A64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Юниоры-1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2" w:rsidRPr="000A1950" w:rsidRDefault="00DB3722" w:rsidP="00A64340">
            <w:pPr>
              <w:ind w:lef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2" w:rsidRPr="006E7B94" w:rsidRDefault="00DB3722" w:rsidP="00A64340">
            <w:pPr>
              <w:ind w:left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Ла,  </w:t>
            </w:r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722" w:rsidRPr="000A1950" w:rsidRDefault="00DB3722" w:rsidP="00A64340">
            <w:pPr>
              <w:ind w:left="5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722" w:rsidRPr="000A1950" w:rsidRDefault="00DB3722" w:rsidP="00A64340">
            <w:pPr>
              <w:ind w:left="46"/>
              <w:jc w:val="center"/>
              <w:rPr>
                <w:sz w:val="28"/>
                <w:szCs w:val="28"/>
              </w:rPr>
            </w:pPr>
          </w:p>
        </w:tc>
      </w:tr>
      <w:tr w:rsidR="00DB3722" w:rsidRPr="000A1950" w:rsidTr="00A64340">
        <w:tblPrEx>
          <w:tblCellMar>
            <w:top w:w="16" w:type="dxa"/>
            <w:left w:w="28" w:type="dxa"/>
            <w:right w:w="31" w:type="dxa"/>
          </w:tblCellMar>
        </w:tblPrEx>
        <w:trPr>
          <w:trHeight w:val="29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DB3722" w:rsidRPr="000A1950" w:rsidRDefault="00DB3722" w:rsidP="00A64340">
            <w:pPr>
              <w:jc w:val="center"/>
              <w:rPr>
                <w:b/>
                <w:sz w:val="28"/>
                <w:szCs w:val="28"/>
              </w:rPr>
            </w:pPr>
            <w:r w:rsidRPr="000A1950">
              <w:rPr>
                <w:b/>
                <w:sz w:val="28"/>
                <w:szCs w:val="28"/>
              </w:rPr>
              <w:t xml:space="preserve">Юниоры </w:t>
            </w:r>
            <w:r w:rsidR="00146D48">
              <w:rPr>
                <w:b/>
                <w:sz w:val="28"/>
                <w:szCs w:val="28"/>
              </w:rPr>
              <w:t>-1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2" w:rsidRPr="000A1950" w:rsidRDefault="00146D48" w:rsidP="00A64340">
            <w:pPr>
              <w:ind w:lef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2" w:rsidRPr="000A1950" w:rsidRDefault="00DB3722" w:rsidP="00A64340">
            <w:pPr>
              <w:ind w:left="3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Ла,  </w:t>
            </w:r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722" w:rsidRPr="000A1950" w:rsidRDefault="00DB3722" w:rsidP="00A64340">
            <w:pPr>
              <w:ind w:left="5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722" w:rsidRPr="000A1950" w:rsidRDefault="00DB3722" w:rsidP="00A64340">
            <w:pPr>
              <w:ind w:left="46"/>
              <w:jc w:val="center"/>
              <w:rPr>
                <w:sz w:val="28"/>
                <w:szCs w:val="28"/>
              </w:rPr>
            </w:pPr>
          </w:p>
        </w:tc>
      </w:tr>
      <w:tr w:rsidR="00DB3722" w:rsidRPr="000A1950" w:rsidTr="00A64340">
        <w:tblPrEx>
          <w:tblCellMar>
            <w:top w:w="16" w:type="dxa"/>
            <w:left w:w="28" w:type="dxa"/>
            <w:right w:w="31" w:type="dxa"/>
          </w:tblCellMar>
        </w:tblPrEx>
        <w:trPr>
          <w:trHeight w:val="58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DB3722" w:rsidRPr="00306CE2" w:rsidRDefault="00DB3722" w:rsidP="00A64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Юниоры 2+</w:t>
            </w:r>
            <w:r w:rsidRPr="000A19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2" w:rsidRPr="000A1950" w:rsidRDefault="00DB3722" w:rsidP="00A64340">
            <w:pPr>
              <w:ind w:lef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2" w:rsidRPr="006E7B94" w:rsidRDefault="00DB3722" w:rsidP="00A64340">
            <w:pPr>
              <w:ind w:left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Ла,  </w:t>
            </w:r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722" w:rsidRPr="000A1950" w:rsidRDefault="00DB3722" w:rsidP="00A64340">
            <w:pPr>
              <w:ind w:left="5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722" w:rsidRPr="000A1950" w:rsidRDefault="00DB3722" w:rsidP="00A64340">
            <w:pPr>
              <w:ind w:left="46"/>
              <w:jc w:val="center"/>
              <w:rPr>
                <w:sz w:val="28"/>
                <w:szCs w:val="28"/>
              </w:rPr>
            </w:pPr>
          </w:p>
        </w:tc>
      </w:tr>
      <w:tr w:rsidR="00DB3722" w:rsidRPr="00DB3722" w:rsidTr="00A64340">
        <w:tblPrEx>
          <w:tblCellMar>
            <w:top w:w="16" w:type="dxa"/>
            <w:left w:w="28" w:type="dxa"/>
            <w:right w:w="31" w:type="dxa"/>
          </w:tblCellMar>
        </w:tblPrEx>
        <w:trPr>
          <w:trHeight w:val="66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E70BF" w:rsidRPr="00284DD2" w:rsidRDefault="00DB3722" w:rsidP="00A64340">
            <w:pPr>
              <w:jc w:val="center"/>
              <w:rPr>
                <w:b/>
                <w:i/>
                <w:color w:val="4472C4" w:themeColor="accent5"/>
                <w:sz w:val="28"/>
                <w:szCs w:val="28"/>
              </w:rPr>
            </w:pPr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>Юниоры-1 (СОЛО)</w:t>
            </w:r>
          </w:p>
          <w:p w:rsidR="005E70BF" w:rsidRPr="00284DD2" w:rsidRDefault="005E70BF" w:rsidP="00A64340">
            <w:pPr>
              <w:jc w:val="center"/>
              <w:rPr>
                <w:i/>
                <w:color w:val="4472C4" w:themeColor="accent5"/>
                <w:sz w:val="28"/>
                <w:szCs w:val="28"/>
              </w:rPr>
            </w:pPr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>Юниоры-2+1 (СОЛО)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22" w:rsidRPr="00284DD2" w:rsidRDefault="00DB3722" w:rsidP="00A64340">
            <w:pPr>
              <w:ind w:left="30"/>
              <w:jc w:val="center"/>
              <w:rPr>
                <w:i/>
                <w:color w:val="4472C4" w:themeColor="accent5"/>
                <w:sz w:val="28"/>
                <w:szCs w:val="28"/>
              </w:rPr>
            </w:pPr>
            <w:r w:rsidRPr="00284DD2">
              <w:rPr>
                <w:i/>
                <w:color w:val="4472C4" w:themeColor="accent5"/>
                <w:sz w:val="28"/>
                <w:szCs w:val="28"/>
              </w:rPr>
              <w:t>до</w:t>
            </w:r>
            <w:proofErr w:type="gramStart"/>
            <w:r w:rsidRPr="00284DD2">
              <w:rPr>
                <w:i/>
                <w:color w:val="4472C4" w:themeColor="accent5"/>
                <w:sz w:val="28"/>
                <w:szCs w:val="28"/>
              </w:rPr>
              <w:t xml:space="preserve"> Д</w:t>
            </w:r>
            <w:proofErr w:type="gramEnd"/>
          </w:p>
          <w:p w:rsidR="005E70BF" w:rsidRPr="00284DD2" w:rsidRDefault="005E70BF" w:rsidP="00A64340">
            <w:pPr>
              <w:ind w:left="30"/>
              <w:jc w:val="center"/>
              <w:rPr>
                <w:i/>
                <w:color w:val="4472C4" w:themeColor="accent5"/>
                <w:sz w:val="28"/>
                <w:szCs w:val="28"/>
              </w:rPr>
            </w:pPr>
            <w:r w:rsidRPr="00284DD2">
              <w:rPr>
                <w:i/>
                <w:color w:val="4472C4" w:themeColor="accent5"/>
                <w:sz w:val="28"/>
                <w:szCs w:val="28"/>
              </w:rPr>
              <w:t>до</w:t>
            </w:r>
            <w:proofErr w:type="gramStart"/>
            <w:r w:rsidRPr="00284DD2">
              <w:rPr>
                <w:i/>
                <w:color w:val="4472C4" w:themeColor="accent5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BF" w:rsidRPr="00284DD2" w:rsidRDefault="00DB3722" w:rsidP="00A64340">
            <w:pPr>
              <w:spacing w:after="127"/>
              <w:ind w:right="433"/>
              <w:jc w:val="center"/>
              <w:rPr>
                <w:b/>
                <w:i/>
                <w:color w:val="4472C4" w:themeColor="accent5"/>
                <w:sz w:val="28"/>
                <w:szCs w:val="28"/>
              </w:rPr>
            </w:pPr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 xml:space="preserve">Ла,  </w:t>
            </w:r>
            <w:proofErr w:type="spellStart"/>
            <w:proofErr w:type="gramStart"/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>Ст</w:t>
            </w:r>
            <w:proofErr w:type="spellEnd"/>
            <w:proofErr w:type="gramEnd"/>
          </w:p>
          <w:p w:rsidR="005E70BF" w:rsidRPr="00284DD2" w:rsidRDefault="005E70BF" w:rsidP="00A64340">
            <w:pPr>
              <w:spacing w:after="127"/>
              <w:ind w:right="433"/>
              <w:jc w:val="center"/>
              <w:rPr>
                <w:b/>
                <w:i/>
                <w:color w:val="4472C4" w:themeColor="accent5"/>
                <w:sz w:val="28"/>
                <w:szCs w:val="28"/>
              </w:rPr>
            </w:pPr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 xml:space="preserve">Ла,  </w:t>
            </w:r>
            <w:proofErr w:type="spellStart"/>
            <w:proofErr w:type="gramStart"/>
            <w:r w:rsidRPr="00284DD2">
              <w:rPr>
                <w:b/>
                <w:i/>
                <w:color w:val="4472C4" w:themeColor="accent5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B3722" w:rsidRPr="00DB3722" w:rsidRDefault="00DB3722" w:rsidP="00A64340">
            <w:pPr>
              <w:ind w:left="58"/>
              <w:jc w:val="center"/>
              <w:rPr>
                <w:i/>
                <w:color w:val="00B0F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B3722" w:rsidRPr="00DB3722" w:rsidRDefault="00DB3722" w:rsidP="00A64340">
            <w:pPr>
              <w:ind w:left="46"/>
              <w:jc w:val="center"/>
              <w:rPr>
                <w:i/>
                <w:color w:val="00B0F0"/>
                <w:sz w:val="28"/>
                <w:szCs w:val="28"/>
              </w:rPr>
            </w:pPr>
          </w:p>
        </w:tc>
      </w:tr>
      <w:tr w:rsidR="00DB3722" w:rsidRPr="000A1950" w:rsidTr="00A64340">
        <w:tblPrEx>
          <w:tblCellMar>
            <w:top w:w="16" w:type="dxa"/>
            <w:left w:w="28" w:type="dxa"/>
            <w:right w:w="31" w:type="dxa"/>
          </w:tblCellMar>
        </w:tblPrEx>
        <w:trPr>
          <w:trHeight w:val="30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DB3722" w:rsidRPr="000A1950" w:rsidRDefault="00DB3722" w:rsidP="00A64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Юниоры-2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2" w:rsidRPr="000A1950" w:rsidRDefault="0082013E" w:rsidP="00A64340">
            <w:pPr>
              <w:ind w:lef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722" w:rsidRDefault="00DB3722" w:rsidP="00A64340">
            <w:pPr>
              <w:ind w:left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Ла,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B3722" w:rsidRPr="000A1950" w:rsidRDefault="00DB3722" w:rsidP="00A64340">
            <w:pPr>
              <w:ind w:left="5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B3722" w:rsidRPr="000A1950" w:rsidRDefault="00DB3722" w:rsidP="00A64340">
            <w:pPr>
              <w:ind w:left="46"/>
              <w:jc w:val="center"/>
              <w:rPr>
                <w:sz w:val="28"/>
                <w:szCs w:val="28"/>
              </w:rPr>
            </w:pPr>
          </w:p>
        </w:tc>
      </w:tr>
      <w:tr w:rsidR="00A64340" w:rsidTr="00A64340">
        <w:tblPrEx>
          <w:tblBorders>
            <w:top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4"/>
          <w:wBefore w:w="7513" w:type="dxa"/>
          <w:trHeight w:val="100"/>
        </w:trPr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A64340" w:rsidRPr="0082013E" w:rsidRDefault="00A64340" w:rsidP="0082013E">
            <w:pPr>
              <w:spacing w:after="127"/>
              <w:ind w:right="433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</w:tbl>
    <w:p w:rsidR="00673766" w:rsidRPr="008C3A58" w:rsidRDefault="00D32A19" w:rsidP="008C3A58">
      <w:pPr>
        <w:spacing w:after="127"/>
        <w:ind w:right="433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8C3A5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Регистрация на</w:t>
      </w:r>
      <w:r w:rsidR="00050CA9" w:rsidRPr="008C3A5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8C3A5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са</w:t>
      </w:r>
      <w:r w:rsidR="00ED41DE" w:rsidRPr="008C3A5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йте</w:t>
      </w:r>
      <w:r w:rsidR="00DB3722" w:rsidRPr="008C3A5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   обязательна  до 8 октября</w:t>
      </w:r>
      <w:r w:rsidR="00673766" w:rsidRPr="008C3A5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="00106322" w:rsidRPr="008C3A5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1</w:t>
      </w:r>
      <w:r w:rsidR="00417847" w:rsidRPr="008C3A5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2</w:t>
      </w:r>
      <w:r w:rsidRPr="008C3A5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-00</w:t>
      </w:r>
      <w:proofErr w:type="gramStart"/>
      <w:r w:rsidRPr="008C3A5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!</w:t>
      </w:r>
      <w:proofErr w:type="gramEnd"/>
      <w:r w:rsidRPr="008C3A5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!!</w:t>
      </w:r>
    </w:p>
    <w:p w:rsidR="00BF5B28" w:rsidRDefault="00D32A19" w:rsidP="006C78C2">
      <w:pPr>
        <w:spacing w:after="127"/>
        <w:ind w:right="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A58">
        <w:rPr>
          <w:rFonts w:ascii="Times New Roman" w:eastAsia="Times New Roman" w:hAnsi="Times New Roman" w:cs="Times New Roman"/>
          <w:b/>
          <w:sz w:val="24"/>
          <w:szCs w:val="24"/>
        </w:rPr>
        <w:t>На турнире  ТОЛЬКО  выдача номеров!!!</w:t>
      </w:r>
    </w:p>
    <w:p w:rsidR="0000709A" w:rsidRPr="006C78C2" w:rsidRDefault="0000709A" w:rsidP="006C78C2">
      <w:pPr>
        <w:spacing w:after="127"/>
        <w:ind w:right="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0709A" w:rsidRPr="006C78C2">
      <w:pgSz w:w="11906" w:h="16841"/>
      <w:pgMar w:top="1440" w:right="474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0190"/>
    <w:multiLevelType w:val="hybridMultilevel"/>
    <w:tmpl w:val="5FAEF39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B57A3"/>
    <w:multiLevelType w:val="hybridMultilevel"/>
    <w:tmpl w:val="3260E9C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28"/>
    <w:rsid w:val="0000709A"/>
    <w:rsid w:val="00007841"/>
    <w:rsid w:val="00050CA9"/>
    <w:rsid w:val="0008201B"/>
    <w:rsid w:val="00082EC7"/>
    <w:rsid w:val="000A1950"/>
    <w:rsid w:val="00106322"/>
    <w:rsid w:val="00130998"/>
    <w:rsid w:val="00146D48"/>
    <w:rsid w:val="00191D26"/>
    <w:rsid w:val="001B33A1"/>
    <w:rsid w:val="00212AD7"/>
    <w:rsid w:val="00216F1B"/>
    <w:rsid w:val="00223FD0"/>
    <w:rsid w:val="0023481A"/>
    <w:rsid w:val="00235376"/>
    <w:rsid w:val="00284DD2"/>
    <w:rsid w:val="00306CE2"/>
    <w:rsid w:val="0031403F"/>
    <w:rsid w:val="003B409E"/>
    <w:rsid w:val="003C7ECB"/>
    <w:rsid w:val="003F54F0"/>
    <w:rsid w:val="00417847"/>
    <w:rsid w:val="0043694D"/>
    <w:rsid w:val="004453CC"/>
    <w:rsid w:val="004C2B64"/>
    <w:rsid w:val="00521A02"/>
    <w:rsid w:val="00566D2D"/>
    <w:rsid w:val="00570894"/>
    <w:rsid w:val="005A6421"/>
    <w:rsid w:val="005C20A7"/>
    <w:rsid w:val="005E6A25"/>
    <w:rsid w:val="005E70BF"/>
    <w:rsid w:val="00613C1E"/>
    <w:rsid w:val="00673766"/>
    <w:rsid w:val="00686AEF"/>
    <w:rsid w:val="006B3407"/>
    <w:rsid w:val="006C78C2"/>
    <w:rsid w:val="006E7B94"/>
    <w:rsid w:val="00737047"/>
    <w:rsid w:val="007F3E81"/>
    <w:rsid w:val="0082013E"/>
    <w:rsid w:val="00830746"/>
    <w:rsid w:val="00830FD2"/>
    <w:rsid w:val="00831AFB"/>
    <w:rsid w:val="00850E3A"/>
    <w:rsid w:val="008753DE"/>
    <w:rsid w:val="008C2ED1"/>
    <w:rsid w:val="008C3A58"/>
    <w:rsid w:val="009326AB"/>
    <w:rsid w:val="00A43E43"/>
    <w:rsid w:val="00A562ED"/>
    <w:rsid w:val="00A64340"/>
    <w:rsid w:val="00A75C83"/>
    <w:rsid w:val="00A81F6C"/>
    <w:rsid w:val="00A95C40"/>
    <w:rsid w:val="00B40344"/>
    <w:rsid w:val="00B75754"/>
    <w:rsid w:val="00BA7756"/>
    <w:rsid w:val="00BC27FC"/>
    <w:rsid w:val="00BF5B28"/>
    <w:rsid w:val="00C32106"/>
    <w:rsid w:val="00C50AF3"/>
    <w:rsid w:val="00CB7485"/>
    <w:rsid w:val="00CE15AA"/>
    <w:rsid w:val="00D32A19"/>
    <w:rsid w:val="00D46DE8"/>
    <w:rsid w:val="00D96779"/>
    <w:rsid w:val="00DB3722"/>
    <w:rsid w:val="00ED41DE"/>
    <w:rsid w:val="00F026C1"/>
    <w:rsid w:val="00F15D6F"/>
    <w:rsid w:val="00F2216A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16F1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A7"/>
    <w:rPr>
      <w:rFonts w:ascii="Segoe UI" w:eastAsia="Calibri" w:hAnsi="Segoe UI" w:cs="Segoe UI"/>
      <w:color w:val="000000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43E4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06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16F1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A7"/>
    <w:rPr>
      <w:rFonts w:ascii="Segoe UI" w:eastAsia="Calibri" w:hAnsi="Segoe UI" w:cs="Segoe UI"/>
      <w:color w:val="000000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43E4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0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6049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5749948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6347195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6541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355393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209656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16705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4684221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5185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023005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6346277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1213006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416836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393124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89742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cemanag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ancemanag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ncemanage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ncemanag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Дудочкин</dc:creator>
  <cp:keywords/>
  <cp:lastModifiedBy>User Windows</cp:lastModifiedBy>
  <cp:revision>44</cp:revision>
  <cp:lastPrinted>2021-02-16T10:19:00Z</cp:lastPrinted>
  <dcterms:created xsi:type="dcterms:W3CDTF">2021-04-28T09:17:00Z</dcterms:created>
  <dcterms:modified xsi:type="dcterms:W3CDTF">2022-09-24T11:25:00Z</dcterms:modified>
</cp:coreProperties>
</file>